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617B6B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617B6B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617B6B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617B6B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617B6B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617B6B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617B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617B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617B6B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617B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617B6B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617B6B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617B6B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11FAF9C" w14:textId="77777777" w:rsidR="007D1874" w:rsidRPr="00617B6B" w:rsidRDefault="00D12CCA" w:rsidP="00095A80">
      <w:pPr>
        <w:jc w:val="center"/>
        <w:rPr>
          <w:rFonts w:ascii="Times New Roman" w:hAnsi="Times New Roman"/>
          <w:b/>
          <w:sz w:val="32"/>
          <w:szCs w:val="32"/>
        </w:rPr>
      </w:pPr>
      <w:r w:rsidRPr="00617B6B">
        <w:rPr>
          <w:rFonts w:ascii="Times New Roman" w:hAnsi="Times New Roman"/>
          <w:b/>
          <w:sz w:val="32"/>
          <w:szCs w:val="32"/>
        </w:rPr>
        <w:t xml:space="preserve">TỜ TRÌNH CHỈNH SỬA </w:t>
      </w:r>
      <w:r w:rsidR="00F75CE5" w:rsidRPr="00617B6B">
        <w:rPr>
          <w:rFonts w:ascii="Times New Roman" w:hAnsi="Times New Roman"/>
          <w:b/>
          <w:sz w:val="32"/>
          <w:szCs w:val="32"/>
        </w:rPr>
        <w:t>LUẬN ÁN</w:t>
      </w:r>
      <w:r w:rsidR="00507260" w:rsidRPr="00617B6B">
        <w:rPr>
          <w:rFonts w:ascii="Times New Roman" w:hAnsi="Times New Roman"/>
          <w:b/>
          <w:sz w:val="32"/>
          <w:szCs w:val="32"/>
        </w:rPr>
        <w:t xml:space="preserve"> </w:t>
      </w:r>
      <w:r w:rsidR="005405C1" w:rsidRPr="00617B6B">
        <w:rPr>
          <w:rFonts w:ascii="Times New Roman" w:hAnsi="Times New Roman"/>
          <w:b/>
          <w:sz w:val="32"/>
          <w:szCs w:val="32"/>
        </w:rPr>
        <w:t>TIẾN SĨ</w:t>
      </w:r>
      <w:r w:rsidR="00F75CE5" w:rsidRPr="00617B6B">
        <w:rPr>
          <w:rFonts w:ascii="Times New Roman" w:hAnsi="Times New Roman"/>
          <w:b/>
          <w:sz w:val="32"/>
          <w:szCs w:val="32"/>
        </w:rPr>
        <w:t xml:space="preserve"> </w:t>
      </w:r>
    </w:p>
    <w:p w14:paraId="485123C3" w14:textId="72E143D3" w:rsidR="005C4A81" w:rsidRPr="00617B6B" w:rsidRDefault="00F75CE5" w:rsidP="00095A80">
      <w:pPr>
        <w:jc w:val="center"/>
        <w:rPr>
          <w:rFonts w:ascii="Times New Roman" w:hAnsi="Times New Roman"/>
          <w:sz w:val="32"/>
          <w:szCs w:val="32"/>
        </w:rPr>
      </w:pPr>
      <w:r w:rsidRPr="00617B6B">
        <w:rPr>
          <w:rFonts w:ascii="Times New Roman" w:hAnsi="Times New Roman"/>
          <w:b/>
          <w:sz w:val="32"/>
          <w:szCs w:val="32"/>
        </w:rPr>
        <w:t xml:space="preserve">CẤP </w:t>
      </w:r>
      <w:r w:rsidR="0016277F" w:rsidRPr="00617B6B">
        <w:rPr>
          <w:rFonts w:ascii="Times New Roman" w:hAnsi="Times New Roman"/>
          <w:b/>
          <w:sz w:val="32"/>
          <w:szCs w:val="32"/>
        </w:rPr>
        <w:t>TRƯỜNG</w:t>
      </w:r>
    </w:p>
    <w:p w14:paraId="6BD5C3FB" w14:textId="77777777" w:rsidR="005C4A81" w:rsidRPr="00617B6B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6D207F8E" w:rsidR="00FB1187" w:rsidRPr="00617B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Họ tên NCS:</w:t>
      </w:r>
      <w:r w:rsidR="00DF3C80" w:rsidRPr="00617B6B">
        <w:rPr>
          <w:rFonts w:ascii="Times New Roman" w:hAnsi="Times New Roman"/>
          <w:sz w:val="26"/>
          <w:szCs w:val="26"/>
        </w:rPr>
        <w:t xml:space="preserve"> </w:t>
      </w:r>
      <w:r w:rsidR="00035747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Pr="00617B6B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617B6B">
        <w:rPr>
          <w:rFonts w:ascii="Times New Roman" w:hAnsi="Times New Roman"/>
          <w:sz w:val="26"/>
          <w:szCs w:val="26"/>
        </w:rPr>
        <w:t xml:space="preserve"> </w:t>
      </w:r>
    </w:p>
    <w:p w14:paraId="787FECF3" w14:textId="12CA5E47" w:rsidR="00FB1187" w:rsidRPr="00617B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Ngày sinh</w:t>
      </w:r>
      <w:r w:rsidR="00DF3C80" w:rsidRPr="00617B6B">
        <w:rPr>
          <w:rFonts w:ascii="Times New Roman" w:hAnsi="Times New Roman"/>
          <w:sz w:val="26"/>
          <w:szCs w:val="26"/>
        </w:rPr>
        <w:t xml:space="preserve">: </w:t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9B3444" w:rsidRPr="00617B6B">
        <w:rPr>
          <w:rFonts w:ascii="Times New Roman" w:hAnsi="Times New Roman"/>
          <w:sz w:val="26"/>
          <w:szCs w:val="26"/>
        </w:rPr>
        <w:tab/>
      </w:r>
      <w:r w:rsidRPr="00617B6B">
        <w:rPr>
          <w:rFonts w:ascii="Times New Roman" w:hAnsi="Times New Roman"/>
          <w:sz w:val="26"/>
          <w:szCs w:val="26"/>
        </w:rPr>
        <w:t>; Nơi sinh:</w:t>
      </w:r>
      <w:r w:rsidR="00DF3C80" w:rsidRPr="00617B6B">
        <w:rPr>
          <w:rFonts w:ascii="Times New Roman" w:hAnsi="Times New Roman"/>
          <w:sz w:val="26"/>
          <w:szCs w:val="26"/>
        </w:rPr>
        <w:t xml:space="preserve"> </w:t>
      </w:r>
    </w:p>
    <w:p w14:paraId="5EB20C55" w14:textId="7018A252" w:rsidR="00FB1187" w:rsidRPr="00617B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Giới tính:</w:t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Pr="00617B6B">
        <w:rPr>
          <w:rFonts w:ascii="Times New Roman" w:hAnsi="Times New Roman"/>
          <w:sz w:val="26"/>
          <w:szCs w:val="26"/>
        </w:rPr>
        <w:t>; Khóa:</w:t>
      </w:r>
      <w:r w:rsidR="00DF3C80" w:rsidRPr="00617B6B">
        <w:rPr>
          <w:rFonts w:ascii="Times New Roman" w:hAnsi="Times New Roman"/>
          <w:sz w:val="26"/>
          <w:szCs w:val="26"/>
        </w:rPr>
        <w:t xml:space="preserve"> </w:t>
      </w:r>
    </w:p>
    <w:p w14:paraId="6F8FF291" w14:textId="53CC3EA1" w:rsidR="00FB1187" w:rsidRPr="00617B6B" w:rsidRDefault="008900B6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Ngành</w:t>
      </w:r>
      <w:r w:rsidR="00FB1187" w:rsidRPr="00617B6B">
        <w:rPr>
          <w:rFonts w:ascii="Times New Roman" w:hAnsi="Times New Roman"/>
          <w:sz w:val="26"/>
          <w:szCs w:val="26"/>
        </w:rPr>
        <w:t>:</w:t>
      </w:r>
      <w:r w:rsidR="00DF3C80" w:rsidRPr="00617B6B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617B6B">
        <w:rPr>
          <w:rFonts w:ascii="Times New Roman" w:hAnsi="Times New Roman"/>
          <w:sz w:val="26"/>
          <w:szCs w:val="26"/>
        </w:rPr>
        <w:tab/>
      </w:r>
      <w:r w:rsidR="00FB1187" w:rsidRPr="00617B6B">
        <w:rPr>
          <w:rFonts w:ascii="Times New Roman" w:hAnsi="Times New Roman"/>
          <w:sz w:val="26"/>
          <w:szCs w:val="26"/>
        </w:rPr>
        <w:t>; Mã ngành:</w:t>
      </w:r>
      <w:r w:rsidR="00DF3C80" w:rsidRPr="00617B6B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32D35F18" w:rsidR="000B6254" w:rsidRPr="00617B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 xml:space="preserve">Tên </w:t>
      </w:r>
      <w:r w:rsidR="00FB1187" w:rsidRPr="00617B6B">
        <w:rPr>
          <w:rFonts w:ascii="Times New Roman" w:hAnsi="Times New Roman"/>
          <w:sz w:val="26"/>
          <w:szCs w:val="26"/>
        </w:rPr>
        <w:t xml:space="preserve">đề tài </w:t>
      </w:r>
      <w:r w:rsidRPr="00617B6B">
        <w:rPr>
          <w:rFonts w:ascii="Times New Roman" w:hAnsi="Times New Roman"/>
          <w:sz w:val="26"/>
          <w:szCs w:val="26"/>
        </w:rPr>
        <w:t>luận án</w:t>
      </w:r>
      <w:r w:rsidR="00BD2907" w:rsidRPr="00617B6B">
        <w:rPr>
          <w:rFonts w:ascii="Times New Roman" w:hAnsi="Times New Roman"/>
          <w:sz w:val="26"/>
          <w:szCs w:val="26"/>
        </w:rPr>
        <w:t xml:space="preserve"> tiến sĩ</w:t>
      </w:r>
      <w:r w:rsidRPr="00617B6B">
        <w:rPr>
          <w:rFonts w:ascii="Times New Roman" w:hAnsi="Times New Roman"/>
          <w:sz w:val="26"/>
          <w:szCs w:val="26"/>
        </w:rPr>
        <w:t xml:space="preserve">: </w:t>
      </w:r>
      <w:r w:rsidR="009B3444" w:rsidRPr="00035747">
        <w:rPr>
          <w:rFonts w:ascii="Times New Roman" w:hAnsi="Times New Roman"/>
          <w:bCs/>
          <w:sz w:val="26"/>
          <w:szCs w:val="26"/>
        </w:rPr>
        <w:t>….</w:t>
      </w:r>
      <w:r w:rsidRPr="00035747">
        <w:rPr>
          <w:rFonts w:ascii="Times New Roman" w:hAnsi="Times New Roman"/>
          <w:sz w:val="26"/>
          <w:szCs w:val="26"/>
        </w:rPr>
        <w:t>.</w:t>
      </w:r>
    </w:p>
    <w:p w14:paraId="06C72391" w14:textId="77777777" w:rsidR="000B6254" w:rsidRPr="00617B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617B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617B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Người hướng dẫn 2: </w:t>
      </w:r>
    </w:p>
    <w:p w14:paraId="7E49CEBA" w14:textId="57143748" w:rsidR="005C4A81" w:rsidRPr="00617B6B" w:rsidRDefault="005C4A81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  <w:r w:rsidRPr="00617B6B">
        <w:rPr>
          <w:rFonts w:ascii="Times New Roman" w:hAnsi="Times New Roman"/>
          <w:sz w:val="26"/>
        </w:rPr>
        <w:t xml:space="preserve">Bảo vệ </w:t>
      </w:r>
      <w:r w:rsidR="00F75CE5" w:rsidRPr="00617B6B">
        <w:rPr>
          <w:rFonts w:ascii="Times New Roman" w:hAnsi="Times New Roman"/>
          <w:sz w:val="26"/>
        </w:rPr>
        <w:t xml:space="preserve">luận án tiến sĩ cấp </w:t>
      </w:r>
      <w:r w:rsidR="0016277F" w:rsidRPr="00617B6B">
        <w:rPr>
          <w:rFonts w:ascii="Times New Roman" w:hAnsi="Times New Roman"/>
          <w:sz w:val="26"/>
        </w:rPr>
        <w:t>Trường</w:t>
      </w:r>
      <w:r w:rsidR="00035747">
        <w:rPr>
          <w:rFonts w:ascii="Times New Roman" w:hAnsi="Times New Roman"/>
          <w:sz w:val="26"/>
          <w:lang w:val="vi-VN"/>
        </w:rPr>
        <w:t xml:space="preserve"> vào</w:t>
      </w:r>
      <w:r w:rsidRPr="00617B6B">
        <w:rPr>
          <w:rFonts w:ascii="Times New Roman" w:hAnsi="Times New Roman"/>
          <w:sz w:val="26"/>
        </w:rPr>
        <w:t xml:space="preserve"> ngày</w:t>
      </w:r>
      <w:r w:rsidR="00656C1E" w:rsidRPr="00617B6B">
        <w:rPr>
          <w:rFonts w:ascii="Times New Roman" w:hAnsi="Times New Roman"/>
          <w:sz w:val="26"/>
        </w:rPr>
        <w:t xml:space="preserve"> </w:t>
      </w:r>
      <w:r w:rsidR="007F3CD9" w:rsidRPr="00617B6B">
        <w:rPr>
          <w:rFonts w:ascii="Times New Roman" w:hAnsi="Times New Roman"/>
          <w:sz w:val="26"/>
        </w:rPr>
        <w:t>….</w:t>
      </w:r>
      <w:r w:rsidR="00656C1E" w:rsidRPr="00617B6B">
        <w:rPr>
          <w:rFonts w:ascii="Times New Roman" w:hAnsi="Times New Roman"/>
          <w:sz w:val="26"/>
        </w:rPr>
        <w:t xml:space="preserve"> </w:t>
      </w:r>
      <w:r w:rsidR="00D12CCA" w:rsidRPr="00617B6B">
        <w:rPr>
          <w:rFonts w:ascii="Times New Roman" w:hAnsi="Times New Roman"/>
          <w:sz w:val="26"/>
        </w:rPr>
        <w:t>tháng</w:t>
      </w:r>
      <w:r w:rsidR="00656C1E" w:rsidRPr="00617B6B">
        <w:rPr>
          <w:rFonts w:ascii="Times New Roman" w:hAnsi="Times New Roman"/>
          <w:sz w:val="26"/>
        </w:rPr>
        <w:t xml:space="preserve"> </w:t>
      </w:r>
      <w:r w:rsidR="007F3CD9" w:rsidRPr="00617B6B">
        <w:rPr>
          <w:rFonts w:ascii="Times New Roman" w:hAnsi="Times New Roman"/>
          <w:sz w:val="26"/>
        </w:rPr>
        <w:t>…</w:t>
      </w:r>
      <w:r w:rsidR="00656C1E" w:rsidRPr="00617B6B">
        <w:rPr>
          <w:rFonts w:ascii="Times New Roman" w:hAnsi="Times New Roman"/>
          <w:sz w:val="26"/>
        </w:rPr>
        <w:t xml:space="preserve"> </w:t>
      </w:r>
      <w:r w:rsidR="00D12CCA" w:rsidRPr="00617B6B">
        <w:rPr>
          <w:rFonts w:ascii="Times New Roman" w:hAnsi="Times New Roman"/>
          <w:sz w:val="26"/>
        </w:rPr>
        <w:t>năm</w:t>
      </w:r>
      <w:r w:rsidR="00656C1E" w:rsidRPr="00617B6B">
        <w:rPr>
          <w:rFonts w:ascii="Times New Roman" w:hAnsi="Times New Roman"/>
          <w:sz w:val="26"/>
        </w:rPr>
        <w:t xml:space="preserve"> </w:t>
      </w:r>
      <w:r w:rsidR="00EE02A4" w:rsidRPr="00617B6B">
        <w:rPr>
          <w:rFonts w:ascii="Times New Roman" w:hAnsi="Times New Roman"/>
          <w:sz w:val="26"/>
        </w:rPr>
        <w:t>…</w:t>
      </w:r>
    </w:p>
    <w:p w14:paraId="1B664CC5" w14:textId="77777777" w:rsidR="0016277F" w:rsidRPr="00617B6B" w:rsidRDefault="0016277F" w:rsidP="0016277F">
      <w:pPr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617B6B">
        <w:rPr>
          <w:rFonts w:ascii="Times New Roman" w:hAnsi="Times New Roman"/>
          <w:b/>
          <w:bCs/>
          <w:sz w:val="26"/>
          <w:szCs w:val="26"/>
        </w:rPr>
        <w:t>Thành viên Hội đồng gồm có:</w:t>
      </w:r>
    </w:p>
    <w:p w14:paraId="3E9BE72D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1.</w:t>
      </w:r>
    </w:p>
    <w:p w14:paraId="7E00795E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 xml:space="preserve">2. </w:t>
      </w:r>
    </w:p>
    <w:p w14:paraId="733D0B0C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 xml:space="preserve">3. </w:t>
      </w:r>
    </w:p>
    <w:p w14:paraId="07DDCDF7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 xml:space="preserve">4. </w:t>
      </w:r>
    </w:p>
    <w:p w14:paraId="633320EB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5.</w:t>
      </w:r>
    </w:p>
    <w:p w14:paraId="3B82CD4F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6.</w:t>
      </w:r>
    </w:p>
    <w:p w14:paraId="240B25CB" w14:textId="77777777" w:rsidR="0016277F" w:rsidRPr="00617B6B" w:rsidRDefault="0016277F" w:rsidP="0016277F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7.</w:t>
      </w:r>
    </w:p>
    <w:p w14:paraId="5AB5AB45" w14:textId="5934E5B5" w:rsidR="0016277F" w:rsidRPr="00035747" w:rsidRDefault="00791486" w:rsidP="002C3138">
      <w:pPr>
        <w:tabs>
          <w:tab w:val="left" w:pos="2880"/>
          <w:tab w:val="left" w:pos="4320"/>
        </w:tabs>
        <w:spacing w:line="360" w:lineRule="auto"/>
        <w:ind w:right="-19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Trên cơ sở Nghị </w:t>
      </w:r>
      <w:r>
        <w:rPr>
          <w:rFonts w:ascii="Times New Roman" w:hAnsi="Times New Roman"/>
          <w:sz w:val="26"/>
          <w:szCs w:val="26"/>
          <w:lang w:val="vi-VN"/>
        </w:rPr>
        <w:t>q</w:t>
      </w:r>
      <w:r w:rsidR="0016277F" w:rsidRPr="00617B6B">
        <w:rPr>
          <w:rFonts w:ascii="Times New Roman" w:hAnsi="Times New Roman"/>
          <w:sz w:val="26"/>
          <w:szCs w:val="26"/>
        </w:rPr>
        <w:t xml:space="preserve">uyết của Hội đồng đánh giá luận án tiến sĩ cấp Trường họp </w:t>
      </w:r>
      <w:r w:rsidR="00035747">
        <w:rPr>
          <w:rFonts w:ascii="Times New Roman" w:hAnsi="Times New Roman"/>
          <w:sz w:val="26"/>
          <w:lang w:val="vi-VN"/>
        </w:rPr>
        <w:t xml:space="preserve">vào </w:t>
      </w:r>
      <w:r w:rsidR="00035747" w:rsidRPr="00617B6B">
        <w:rPr>
          <w:rFonts w:ascii="Times New Roman" w:hAnsi="Times New Roman"/>
          <w:sz w:val="26"/>
        </w:rPr>
        <w:t>ngày….tháng…năm…</w:t>
      </w:r>
      <w:r w:rsidR="0016277F" w:rsidRPr="00617B6B">
        <w:rPr>
          <w:rFonts w:ascii="Times New Roman" w:hAnsi="Times New Roman"/>
          <w:sz w:val="26"/>
          <w:szCs w:val="26"/>
        </w:rPr>
        <w:t xml:space="preserve">, nghiên cứu sinh trình bày về việc </w:t>
      </w:r>
      <w:r w:rsidR="00FF1F28">
        <w:rPr>
          <w:rFonts w:ascii="Times New Roman" w:hAnsi="Times New Roman"/>
          <w:sz w:val="26"/>
          <w:szCs w:val="26"/>
        </w:rPr>
        <w:t xml:space="preserve">chỉnh </w:t>
      </w:r>
      <w:r w:rsidR="0016277F" w:rsidRPr="00617B6B">
        <w:rPr>
          <w:rFonts w:ascii="Times New Roman" w:hAnsi="Times New Roman"/>
          <w:sz w:val="26"/>
          <w:szCs w:val="26"/>
        </w:rPr>
        <w:t>sửa luận án như sau:</w:t>
      </w:r>
    </w:p>
    <w:p w14:paraId="708CB5A8" w14:textId="1E111A7E" w:rsidR="005C4A81" w:rsidRPr="00617B6B" w:rsidRDefault="00EE02A4" w:rsidP="00A655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617B6B">
        <w:rPr>
          <w:rFonts w:ascii="Times New Roman" w:hAnsi="Times New Roman"/>
          <w:b/>
          <w:bCs/>
          <w:sz w:val="26"/>
        </w:rPr>
        <w:t xml:space="preserve">I. </w:t>
      </w:r>
      <w:r w:rsidR="00F7312B" w:rsidRPr="00617B6B">
        <w:rPr>
          <w:rFonts w:ascii="Times New Roman" w:hAnsi="Times New Roman"/>
          <w:b/>
          <w:bCs/>
          <w:sz w:val="26"/>
        </w:rPr>
        <w:t>Những nội dung đề nghị chỉnh sửa:</w:t>
      </w:r>
    </w:p>
    <w:p w14:paraId="514AB866" w14:textId="5119F111" w:rsidR="00A939F5" w:rsidRPr="00617B6B" w:rsidRDefault="004D642A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617B6B">
        <w:rPr>
          <w:rFonts w:ascii="Times New Roman" w:hAnsi="Times New Roman"/>
          <w:b/>
          <w:bCs/>
          <w:sz w:val="26"/>
        </w:rPr>
        <w:t>VỀ HÌNH THỨC</w:t>
      </w:r>
    </w:p>
    <w:p w14:paraId="6121EED5" w14:textId="14EE61FF" w:rsidR="00F7312B" w:rsidRPr="00617B6B" w:rsidRDefault="00446ABE" w:rsidP="00F91189">
      <w:pPr>
        <w:pStyle w:val="01"/>
      </w:pPr>
      <w:r w:rsidRPr="00617B6B">
        <w:t>Họ và tên</w:t>
      </w:r>
      <w:r w:rsidR="00E1729B" w:rsidRPr="00617B6B">
        <w:t xml:space="preserve"> - Chủ tịch:</w:t>
      </w:r>
    </w:p>
    <w:p w14:paraId="2C3FE3E2" w14:textId="2F924B0B" w:rsidR="00357256" w:rsidRPr="00617B6B" w:rsidRDefault="00357256" w:rsidP="00456FC2">
      <w:pPr>
        <w:pStyle w:val="Stt"/>
        <w:rPr>
          <w:i/>
          <w:iCs/>
        </w:rPr>
      </w:pPr>
      <w:r w:rsidRPr="00617B6B">
        <w:t>Xxx</w:t>
      </w:r>
    </w:p>
    <w:p w14:paraId="49417D47" w14:textId="7D32A353" w:rsidR="008E3796" w:rsidRPr="00617B6B" w:rsidRDefault="00357256" w:rsidP="00456FC2">
      <w:pPr>
        <w:pStyle w:val="Stt"/>
        <w:rPr>
          <w:i/>
          <w:iCs/>
        </w:rPr>
      </w:pPr>
      <w:r w:rsidRPr="00617B6B">
        <w:t>xxxx</w:t>
      </w:r>
      <w:r w:rsidR="008E3796" w:rsidRPr="00617B6B">
        <w:t>.</w:t>
      </w:r>
    </w:p>
    <w:p w14:paraId="390F6988" w14:textId="41F23E34" w:rsidR="00424675" w:rsidRPr="00617B6B" w:rsidRDefault="00691AFE" w:rsidP="00F91189">
      <w:pPr>
        <w:pStyle w:val="01"/>
      </w:pPr>
      <w:r w:rsidRPr="00617B6B">
        <w:t xml:space="preserve">Họ và tên - </w:t>
      </w:r>
      <w:r w:rsidR="00424675" w:rsidRPr="00617B6B">
        <w:t>Phản biện 1:</w:t>
      </w:r>
    </w:p>
    <w:p w14:paraId="41282248" w14:textId="77777777" w:rsidR="00357256" w:rsidRPr="00617B6B" w:rsidRDefault="00357256" w:rsidP="00456FC2">
      <w:pPr>
        <w:pStyle w:val="Stt"/>
      </w:pPr>
      <w:r w:rsidRPr="00617B6B">
        <w:t>xxxxx</w:t>
      </w:r>
    </w:p>
    <w:p w14:paraId="2F7EAAE3" w14:textId="05A83BEC" w:rsidR="00CA66BC" w:rsidRPr="00617B6B" w:rsidRDefault="00357256" w:rsidP="00456FC2">
      <w:pPr>
        <w:pStyle w:val="Stt"/>
      </w:pPr>
      <w:r w:rsidRPr="00617B6B">
        <w:t>xxxxx</w:t>
      </w:r>
      <w:r w:rsidR="00424675" w:rsidRPr="00617B6B">
        <w:t>.</w:t>
      </w:r>
    </w:p>
    <w:p w14:paraId="42BC46A4" w14:textId="60AEB3FC" w:rsidR="0091102B" w:rsidRPr="00617B6B" w:rsidRDefault="00691AFE" w:rsidP="00F91189">
      <w:pPr>
        <w:pStyle w:val="01"/>
      </w:pPr>
      <w:r w:rsidRPr="00617B6B">
        <w:t xml:space="preserve">Họ và tên - </w:t>
      </w:r>
      <w:r w:rsidR="0091102B" w:rsidRPr="00617B6B">
        <w:t>Phản biện 2:</w:t>
      </w:r>
    </w:p>
    <w:p w14:paraId="249C215F" w14:textId="77777777" w:rsidR="00357256" w:rsidRPr="00617B6B" w:rsidRDefault="00357256" w:rsidP="00456FC2">
      <w:pPr>
        <w:pStyle w:val="Stt"/>
      </w:pPr>
      <w:r w:rsidRPr="00617B6B">
        <w:t>xxxxx</w:t>
      </w:r>
    </w:p>
    <w:p w14:paraId="64A19359" w14:textId="77777777" w:rsidR="00357256" w:rsidRPr="00617B6B" w:rsidRDefault="00357256" w:rsidP="00456FC2">
      <w:pPr>
        <w:pStyle w:val="Stt"/>
      </w:pPr>
      <w:r w:rsidRPr="00617B6B">
        <w:t>xxxxx</w:t>
      </w:r>
    </w:p>
    <w:p w14:paraId="4969C2F4" w14:textId="2ABE0F80" w:rsidR="000C77B5" w:rsidRPr="00617B6B" w:rsidRDefault="00357256" w:rsidP="00456FC2">
      <w:pPr>
        <w:pStyle w:val="Stt"/>
      </w:pPr>
      <w:r w:rsidRPr="00617B6B">
        <w:lastRenderedPageBreak/>
        <w:t>xxxx</w:t>
      </w:r>
      <w:r w:rsidR="0091102B" w:rsidRPr="00617B6B">
        <w:t>.</w:t>
      </w:r>
      <w:r w:rsidR="000C77B5" w:rsidRPr="00617B6B">
        <w:t xml:space="preserve"> </w:t>
      </w:r>
    </w:p>
    <w:p w14:paraId="67F8E379" w14:textId="3DE6394D" w:rsidR="0091102B" w:rsidRPr="00617B6B" w:rsidRDefault="00691AFE" w:rsidP="00F91189">
      <w:pPr>
        <w:pStyle w:val="01"/>
      </w:pPr>
      <w:r w:rsidRPr="00617B6B">
        <w:t xml:space="preserve">Họ và tên - </w:t>
      </w:r>
      <w:r w:rsidR="006305D0" w:rsidRPr="00617B6B">
        <w:t>Phản biện 3:</w:t>
      </w:r>
    </w:p>
    <w:p w14:paraId="50A93017" w14:textId="03DC7847" w:rsidR="00F6449D" w:rsidRPr="00617B6B" w:rsidRDefault="00357256" w:rsidP="00456FC2">
      <w:pPr>
        <w:pStyle w:val="Stt"/>
      </w:pPr>
      <w:r w:rsidRPr="00617B6B">
        <w:t>xxxxx</w:t>
      </w:r>
      <w:r w:rsidR="00F6449D" w:rsidRPr="00617B6B">
        <w:t>.</w:t>
      </w:r>
    </w:p>
    <w:p w14:paraId="3B75AA83" w14:textId="77777777" w:rsidR="006305D0" w:rsidRPr="00617B6B" w:rsidRDefault="006305D0" w:rsidP="006305D0">
      <w:pPr>
        <w:pStyle w:val="Stt"/>
      </w:pPr>
      <w:r w:rsidRPr="00617B6B">
        <w:t>xxxxx.</w:t>
      </w:r>
    </w:p>
    <w:p w14:paraId="72CB1D68" w14:textId="6ED0321A" w:rsidR="006305D0" w:rsidRPr="00617B6B" w:rsidRDefault="006305D0" w:rsidP="006305D0">
      <w:pPr>
        <w:pStyle w:val="Stt"/>
      </w:pPr>
      <w:r w:rsidRPr="00617B6B">
        <w:t>xxxxx.</w:t>
      </w:r>
    </w:p>
    <w:p w14:paraId="3CC67C95" w14:textId="46A22F77" w:rsidR="00DC0D0A" w:rsidRPr="00617B6B" w:rsidRDefault="00691AFE" w:rsidP="00F91189">
      <w:pPr>
        <w:pStyle w:val="01"/>
      </w:pPr>
      <w:r w:rsidRPr="00617B6B">
        <w:t>Họ và tên</w:t>
      </w:r>
      <w:r w:rsidR="005E72D3" w:rsidRPr="00617B6B">
        <w:t xml:space="preserve"> - </w:t>
      </w:r>
      <w:r w:rsidR="006305D0" w:rsidRPr="00617B6B">
        <w:t>Ủy viên</w:t>
      </w:r>
      <w:r w:rsidR="00DC0D0A" w:rsidRPr="00617B6B">
        <w:t>:</w:t>
      </w:r>
    </w:p>
    <w:p w14:paraId="040A108C" w14:textId="7FB64D9F" w:rsidR="00DC0D0A" w:rsidRPr="00617B6B" w:rsidRDefault="0008458D" w:rsidP="00456FC2">
      <w:pPr>
        <w:pStyle w:val="Stt"/>
      </w:pPr>
      <w:r w:rsidRPr="00617B6B">
        <w:t>xxxxx.</w:t>
      </w:r>
    </w:p>
    <w:p w14:paraId="32EF4D37" w14:textId="77777777" w:rsidR="006305D0" w:rsidRPr="00617B6B" w:rsidRDefault="006305D0" w:rsidP="006305D0">
      <w:pPr>
        <w:pStyle w:val="Stt"/>
      </w:pPr>
      <w:r w:rsidRPr="00617B6B">
        <w:t>xxxxx.</w:t>
      </w:r>
    </w:p>
    <w:p w14:paraId="2171FF5D" w14:textId="77777777" w:rsidR="006305D0" w:rsidRPr="00617B6B" w:rsidRDefault="006305D0" w:rsidP="006305D0">
      <w:pPr>
        <w:pStyle w:val="Stt"/>
      </w:pPr>
      <w:r w:rsidRPr="00617B6B">
        <w:t>xxxxx.</w:t>
      </w:r>
    </w:p>
    <w:p w14:paraId="528B8F0E" w14:textId="5703D194" w:rsidR="006305D0" w:rsidRPr="00617B6B" w:rsidRDefault="00691AFE" w:rsidP="006305D0">
      <w:pPr>
        <w:pStyle w:val="01"/>
      </w:pPr>
      <w:r w:rsidRPr="00617B6B">
        <w:t xml:space="preserve">Họ và tên - </w:t>
      </w:r>
      <w:r w:rsidR="006305D0" w:rsidRPr="00617B6B">
        <w:t>Ủy viên:</w:t>
      </w:r>
    </w:p>
    <w:p w14:paraId="68EB883A" w14:textId="039F648E" w:rsidR="006305D0" w:rsidRPr="00617B6B" w:rsidRDefault="006305D0" w:rsidP="006305D0">
      <w:pPr>
        <w:pStyle w:val="Stt"/>
      </w:pPr>
      <w:r w:rsidRPr="00617B6B">
        <w:t>xxxxx.</w:t>
      </w:r>
    </w:p>
    <w:p w14:paraId="7FB1F42C" w14:textId="77777777" w:rsidR="006305D0" w:rsidRPr="00617B6B" w:rsidRDefault="006305D0" w:rsidP="006305D0">
      <w:pPr>
        <w:pStyle w:val="Stt"/>
      </w:pPr>
      <w:r w:rsidRPr="00617B6B">
        <w:t>xxxxx.</w:t>
      </w:r>
    </w:p>
    <w:p w14:paraId="09D84C9A" w14:textId="3E6CD660" w:rsidR="006305D0" w:rsidRPr="00617B6B" w:rsidRDefault="00691AFE" w:rsidP="006305D0">
      <w:pPr>
        <w:pStyle w:val="01"/>
      </w:pPr>
      <w:r w:rsidRPr="00617B6B">
        <w:t xml:space="preserve">Họ và tên - </w:t>
      </w:r>
      <w:r w:rsidR="006305D0" w:rsidRPr="00617B6B">
        <w:t>Thư ký:</w:t>
      </w:r>
    </w:p>
    <w:p w14:paraId="429C4275" w14:textId="0CD6689C" w:rsidR="000B5EBF" w:rsidRPr="00617B6B" w:rsidRDefault="000B5EBF" w:rsidP="000B5EBF">
      <w:pPr>
        <w:pStyle w:val="Stt"/>
      </w:pPr>
      <w:r w:rsidRPr="00617B6B">
        <w:t>xxxxx.</w:t>
      </w:r>
    </w:p>
    <w:p w14:paraId="73C20D55" w14:textId="77777777" w:rsidR="000B5EBF" w:rsidRPr="00617B6B" w:rsidRDefault="000B5EBF" w:rsidP="000B5EBF">
      <w:pPr>
        <w:pStyle w:val="Stt"/>
      </w:pPr>
      <w:r w:rsidRPr="00617B6B">
        <w:t>xxxxx.</w:t>
      </w:r>
    </w:p>
    <w:p w14:paraId="035514FC" w14:textId="674D15FD" w:rsidR="00FB5374" w:rsidRPr="00617B6B" w:rsidRDefault="004D642A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617B6B">
        <w:rPr>
          <w:rFonts w:ascii="Times New Roman" w:hAnsi="Times New Roman"/>
          <w:b/>
          <w:bCs/>
          <w:sz w:val="26"/>
        </w:rPr>
        <w:t>VỀ NỘI DUNG</w:t>
      </w:r>
    </w:p>
    <w:p w14:paraId="37B5582A" w14:textId="21CB5CC4" w:rsidR="004408C1" w:rsidRPr="00617B6B" w:rsidRDefault="00691AFE" w:rsidP="00F91189">
      <w:pPr>
        <w:pStyle w:val="01"/>
      </w:pPr>
      <w:r w:rsidRPr="00617B6B">
        <w:t>Họ và tên</w:t>
      </w:r>
      <w:r w:rsidR="00C05CF6" w:rsidRPr="00617B6B">
        <w:t xml:space="preserve"> -</w:t>
      </w:r>
      <w:r w:rsidR="004408C1" w:rsidRPr="00617B6B">
        <w:t xml:space="preserve"> Chủ tịch:</w:t>
      </w:r>
    </w:p>
    <w:p w14:paraId="03E16C09" w14:textId="6F4B7294" w:rsidR="00084829" w:rsidRPr="00617B6B" w:rsidRDefault="0008458D" w:rsidP="002A2B11">
      <w:pPr>
        <w:pStyle w:val="Stt"/>
      </w:pPr>
      <w:r w:rsidRPr="00617B6B">
        <w:t>xxxxxx</w:t>
      </w:r>
      <w:r w:rsidR="00FB5374" w:rsidRPr="00617B6B">
        <w:t>.</w:t>
      </w:r>
    </w:p>
    <w:p w14:paraId="79FA48D1" w14:textId="38AF43E8" w:rsidR="00F7312B" w:rsidRPr="00617B6B" w:rsidRDefault="00691AFE" w:rsidP="00F91189">
      <w:pPr>
        <w:pStyle w:val="01"/>
      </w:pPr>
      <w:r w:rsidRPr="00617B6B">
        <w:t>Họ và tên</w:t>
      </w:r>
      <w:r w:rsidR="00C05CF6" w:rsidRPr="00617B6B">
        <w:t xml:space="preserve"> -</w:t>
      </w:r>
      <w:r w:rsidR="00E1729B" w:rsidRPr="00617B6B">
        <w:t xml:space="preserve"> Phản biện 1:</w:t>
      </w:r>
    </w:p>
    <w:p w14:paraId="50AC52A6" w14:textId="790F23B6" w:rsidR="007B748F" w:rsidRPr="00617B6B" w:rsidRDefault="0008458D" w:rsidP="00DF4FB1">
      <w:pPr>
        <w:pStyle w:val="Stt"/>
      </w:pPr>
      <w:r w:rsidRPr="00617B6B">
        <w:t>xxxxx</w:t>
      </w:r>
      <w:r w:rsidR="007B748F" w:rsidRPr="00617B6B">
        <w:t>.</w:t>
      </w:r>
    </w:p>
    <w:p w14:paraId="0B26B227" w14:textId="1A22C776" w:rsidR="003F6D40" w:rsidRPr="00617B6B" w:rsidRDefault="0008458D" w:rsidP="00DF4FB1">
      <w:pPr>
        <w:pStyle w:val="Stt"/>
      </w:pPr>
      <w:r w:rsidRPr="00617B6B">
        <w:t>Xxxx</w:t>
      </w:r>
    </w:p>
    <w:p w14:paraId="559B940C" w14:textId="5EF1E342" w:rsidR="0008458D" w:rsidRPr="00617B6B" w:rsidRDefault="0008458D" w:rsidP="00DF4FB1">
      <w:pPr>
        <w:pStyle w:val="Stt"/>
      </w:pPr>
      <w:r w:rsidRPr="00617B6B">
        <w:t>xxxx</w:t>
      </w:r>
    </w:p>
    <w:p w14:paraId="668D27C8" w14:textId="36CCF472" w:rsidR="00F7312B" w:rsidRPr="00617B6B" w:rsidRDefault="00691AFE" w:rsidP="00F91189">
      <w:pPr>
        <w:pStyle w:val="01"/>
      </w:pPr>
      <w:r w:rsidRPr="00617B6B">
        <w:t xml:space="preserve">Họ và tên - </w:t>
      </w:r>
      <w:r w:rsidR="00E1729B" w:rsidRPr="00617B6B">
        <w:t>Phản biện 2:</w:t>
      </w:r>
    </w:p>
    <w:p w14:paraId="75EBBA4A" w14:textId="7CE3A08B" w:rsidR="00280852" w:rsidRPr="00617B6B" w:rsidRDefault="0008458D" w:rsidP="00736807">
      <w:pPr>
        <w:pStyle w:val="Stt"/>
      </w:pPr>
      <w:r w:rsidRPr="00617B6B">
        <w:t>…..</w:t>
      </w:r>
    </w:p>
    <w:p w14:paraId="4EEF4C0C" w14:textId="4A602C33" w:rsidR="007A6AC0" w:rsidRPr="00617B6B" w:rsidRDefault="00691AFE" w:rsidP="007A6AC0">
      <w:pPr>
        <w:pStyle w:val="01"/>
      </w:pPr>
      <w:r w:rsidRPr="00617B6B">
        <w:t>Họ và tên</w:t>
      </w:r>
      <w:r w:rsidR="00C05CF6" w:rsidRPr="00617B6B">
        <w:t xml:space="preserve"> -</w:t>
      </w:r>
      <w:r w:rsidR="007A6AC0" w:rsidRPr="00617B6B">
        <w:t xml:space="preserve"> Phản biện 3:</w:t>
      </w:r>
    </w:p>
    <w:p w14:paraId="4D454D96" w14:textId="10F27F10" w:rsidR="007A6AC0" w:rsidRPr="00617B6B" w:rsidRDefault="007A6AC0" w:rsidP="007A6AC0">
      <w:pPr>
        <w:pStyle w:val="Stt"/>
      </w:pPr>
      <w:r w:rsidRPr="00617B6B">
        <w:t>…</w:t>
      </w:r>
    </w:p>
    <w:p w14:paraId="394FD97C" w14:textId="0B39A639" w:rsidR="00E1729B" w:rsidRPr="00617B6B" w:rsidRDefault="00691AFE" w:rsidP="004A3E94">
      <w:pPr>
        <w:pStyle w:val="01"/>
      </w:pPr>
      <w:r w:rsidRPr="00617B6B">
        <w:t xml:space="preserve">Họ và tên - </w:t>
      </w:r>
      <w:r w:rsidR="00EE02A4" w:rsidRPr="00617B6B">
        <w:t>Ủy viên:</w:t>
      </w:r>
    </w:p>
    <w:p w14:paraId="299FA4FD" w14:textId="689F98F5" w:rsidR="00BD4313" w:rsidRPr="00617B6B" w:rsidRDefault="00BD4313" w:rsidP="00926E75">
      <w:pPr>
        <w:pStyle w:val="Stt"/>
      </w:pPr>
      <w:r w:rsidRPr="00617B6B">
        <w:t>Xxxxx</w:t>
      </w:r>
    </w:p>
    <w:p w14:paraId="5202BCEF" w14:textId="2D20EBF8" w:rsidR="00246B1D" w:rsidRPr="00617B6B" w:rsidRDefault="00BD4313" w:rsidP="00926E75">
      <w:pPr>
        <w:pStyle w:val="Stt"/>
      </w:pPr>
      <w:r w:rsidRPr="00617B6B">
        <w:t>xxxxx</w:t>
      </w:r>
      <w:r w:rsidR="00246B1D" w:rsidRPr="00617B6B">
        <w:t>.</w:t>
      </w:r>
    </w:p>
    <w:p w14:paraId="1102794A" w14:textId="52F05753" w:rsidR="007A6AC0" w:rsidRPr="00617B6B" w:rsidRDefault="00691AFE" w:rsidP="007A6AC0">
      <w:pPr>
        <w:pStyle w:val="01"/>
      </w:pPr>
      <w:r w:rsidRPr="00617B6B">
        <w:t xml:space="preserve">Họ và tên - </w:t>
      </w:r>
      <w:r w:rsidR="007A6AC0" w:rsidRPr="00617B6B">
        <w:t>Ủy viên:</w:t>
      </w:r>
    </w:p>
    <w:p w14:paraId="7A1AF1E3" w14:textId="6D13CE10" w:rsidR="00552411" w:rsidRPr="00617B6B" w:rsidRDefault="00552411" w:rsidP="00552411">
      <w:pPr>
        <w:pStyle w:val="Stt"/>
      </w:pPr>
      <w:r w:rsidRPr="00617B6B">
        <w:t>xxxxx.</w:t>
      </w:r>
    </w:p>
    <w:p w14:paraId="1E5E3A86" w14:textId="4C5403ED" w:rsidR="00552411" w:rsidRPr="00617B6B" w:rsidRDefault="00552411" w:rsidP="00552411">
      <w:pPr>
        <w:pStyle w:val="Stt"/>
      </w:pPr>
      <w:r w:rsidRPr="00617B6B">
        <w:t>xxxxx.</w:t>
      </w:r>
    </w:p>
    <w:p w14:paraId="69730D29" w14:textId="2B0B22C0" w:rsidR="00DD4F75" w:rsidRPr="00617B6B" w:rsidRDefault="00691AFE" w:rsidP="004A3E94">
      <w:pPr>
        <w:pStyle w:val="01"/>
      </w:pPr>
      <w:r w:rsidRPr="00617B6B">
        <w:lastRenderedPageBreak/>
        <w:t xml:space="preserve">Họ và tên - </w:t>
      </w:r>
      <w:r w:rsidR="00DD4F75" w:rsidRPr="00617B6B">
        <w:t>Thư ký:</w:t>
      </w:r>
    </w:p>
    <w:p w14:paraId="2DA6E879" w14:textId="77777777" w:rsidR="00BD4313" w:rsidRPr="00617B6B" w:rsidRDefault="00BD4313" w:rsidP="00885DCF">
      <w:pPr>
        <w:pStyle w:val="Stt"/>
        <w:rPr>
          <w:i/>
          <w:iCs/>
        </w:rPr>
      </w:pPr>
      <w:r w:rsidRPr="00617B6B">
        <w:t>xxxxx</w:t>
      </w:r>
    </w:p>
    <w:p w14:paraId="35FE6770" w14:textId="108C3242" w:rsidR="00857918" w:rsidRPr="00617B6B" w:rsidRDefault="00BD4313" w:rsidP="00885DCF">
      <w:pPr>
        <w:pStyle w:val="Stt"/>
        <w:rPr>
          <w:i/>
          <w:iCs/>
        </w:rPr>
      </w:pPr>
      <w:r w:rsidRPr="00617B6B">
        <w:t>xxxxxx</w:t>
      </w:r>
      <w:r w:rsidR="00276181" w:rsidRPr="00617B6B">
        <w:rPr>
          <w:i/>
          <w:iCs/>
        </w:rPr>
        <w:t>.</w:t>
      </w:r>
    </w:p>
    <w:p w14:paraId="00CB9367" w14:textId="0E5303E1" w:rsidR="00D12CCA" w:rsidRPr="00617B6B" w:rsidRDefault="00231824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617B6B">
        <w:rPr>
          <w:rFonts w:ascii="Times New Roman" w:hAnsi="Times New Roman"/>
          <w:b/>
          <w:bCs/>
          <w:sz w:val="26"/>
        </w:rPr>
        <w:t xml:space="preserve">II. </w:t>
      </w:r>
      <w:r w:rsidR="00D12CCA" w:rsidRPr="00617B6B">
        <w:rPr>
          <w:rFonts w:ascii="Times New Roman" w:hAnsi="Times New Roman"/>
          <w:b/>
          <w:bCs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149"/>
        <w:gridCol w:w="1206"/>
      </w:tblGrid>
      <w:tr w:rsidR="0048696B" w:rsidRPr="00617B6B" w14:paraId="68841D1E" w14:textId="77777777" w:rsidTr="00EC0D8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617B6B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7B6B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617B6B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7B6B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617B6B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149" w:type="dxa"/>
            <w:vAlign w:val="center"/>
          </w:tcPr>
          <w:p w14:paraId="2F93E26C" w14:textId="76734682" w:rsidR="00D24EDC" w:rsidRPr="00617B6B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7B6B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1206" w:type="dxa"/>
          </w:tcPr>
          <w:p w14:paraId="154CB516" w14:textId="15EE0E59" w:rsidR="00165B8C" w:rsidRPr="00617B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7B6B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617B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7B6B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617B6B" w14:paraId="41CCB686" w14:textId="77777777" w:rsidTr="00EC0D83">
        <w:trPr>
          <w:trHeight w:val="20"/>
          <w:jc w:val="center"/>
        </w:trPr>
        <w:tc>
          <w:tcPr>
            <w:tcW w:w="846" w:type="dxa"/>
          </w:tcPr>
          <w:p w14:paraId="2F5E0315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44A907C8" w14:textId="1997D25E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39C649E" w14:textId="6D70C08D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530C9BD7" w14:textId="77777777" w:rsidTr="00EC0D83">
        <w:trPr>
          <w:trHeight w:val="20"/>
          <w:jc w:val="center"/>
        </w:trPr>
        <w:tc>
          <w:tcPr>
            <w:tcW w:w="846" w:type="dxa"/>
          </w:tcPr>
          <w:p w14:paraId="65830433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E450A57" w14:textId="4B91A02C" w:rsidR="00636E0B" w:rsidRPr="00617B6B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206" w:type="dxa"/>
          </w:tcPr>
          <w:p w14:paraId="69AAA86F" w14:textId="706E1E69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2F82F397" w14:textId="77777777" w:rsidTr="00EC0D83">
        <w:trPr>
          <w:trHeight w:val="20"/>
          <w:jc w:val="center"/>
        </w:trPr>
        <w:tc>
          <w:tcPr>
            <w:tcW w:w="846" w:type="dxa"/>
          </w:tcPr>
          <w:p w14:paraId="25C36811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47C094D" w14:textId="0F7B7AAB" w:rsidR="00A167E8" w:rsidRPr="00617B6B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57DA07F" w14:textId="2CBAA5E8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53B2FAF4" w14:textId="77777777" w:rsidTr="00EC0D83">
        <w:trPr>
          <w:trHeight w:val="20"/>
          <w:jc w:val="center"/>
        </w:trPr>
        <w:tc>
          <w:tcPr>
            <w:tcW w:w="846" w:type="dxa"/>
          </w:tcPr>
          <w:p w14:paraId="4DC7BE52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2DD4129" w14:textId="0F1DAD3E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D196E8C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7DDBC7B7" w14:textId="77777777" w:rsidTr="00EC0D83">
        <w:trPr>
          <w:trHeight w:val="20"/>
          <w:jc w:val="center"/>
        </w:trPr>
        <w:tc>
          <w:tcPr>
            <w:tcW w:w="846" w:type="dxa"/>
          </w:tcPr>
          <w:p w14:paraId="14524A6B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33FDB44D" w14:textId="1192B7DB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6FAC81D" w14:textId="008BE311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4D8605F5" w14:textId="77777777" w:rsidTr="00EC0D83">
        <w:trPr>
          <w:trHeight w:val="20"/>
          <w:jc w:val="center"/>
        </w:trPr>
        <w:tc>
          <w:tcPr>
            <w:tcW w:w="846" w:type="dxa"/>
          </w:tcPr>
          <w:p w14:paraId="7389A6BF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2CEE38D" w14:textId="44A3F446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5FC5CEE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2693C874" w14:textId="77777777" w:rsidTr="00EC0D83">
        <w:trPr>
          <w:trHeight w:val="20"/>
          <w:jc w:val="center"/>
        </w:trPr>
        <w:tc>
          <w:tcPr>
            <w:tcW w:w="846" w:type="dxa"/>
          </w:tcPr>
          <w:p w14:paraId="299F5D46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1CA1507" w14:textId="62E0844A" w:rsidR="008B2D78" w:rsidRPr="00617B6B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0959C24" w14:textId="60DEEABF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70EB4C20" w14:textId="77777777" w:rsidTr="00EC0D83">
        <w:trPr>
          <w:trHeight w:val="20"/>
          <w:jc w:val="center"/>
        </w:trPr>
        <w:tc>
          <w:tcPr>
            <w:tcW w:w="846" w:type="dxa"/>
          </w:tcPr>
          <w:p w14:paraId="386A827C" w14:textId="77777777" w:rsidR="00F86DFE" w:rsidRPr="00617B6B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91C970D" w14:textId="649D2C2E" w:rsidR="00F86DFE" w:rsidRPr="00617B6B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08DBBCEC" w14:textId="5A400218" w:rsidR="00897281" w:rsidRPr="00617B6B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1F5F4D5B" w14:textId="77777777" w:rsidTr="00EC0D83">
        <w:trPr>
          <w:trHeight w:val="20"/>
          <w:jc w:val="center"/>
        </w:trPr>
        <w:tc>
          <w:tcPr>
            <w:tcW w:w="846" w:type="dxa"/>
          </w:tcPr>
          <w:p w14:paraId="5A6244CA" w14:textId="4A7F9816" w:rsidR="00140AE4" w:rsidRPr="00617B6B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6F5E3DC" w14:textId="7CB4DC44" w:rsidR="00E142EB" w:rsidRPr="00617B6B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14:paraId="223326AC" w14:textId="5FA4154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7A0E9B19" w14:textId="77777777" w:rsidTr="00EC0D83">
        <w:trPr>
          <w:trHeight w:val="20"/>
          <w:jc w:val="center"/>
        </w:trPr>
        <w:tc>
          <w:tcPr>
            <w:tcW w:w="846" w:type="dxa"/>
          </w:tcPr>
          <w:p w14:paraId="262770BB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21C7326" w14:textId="756E4160" w:rsidR="00140AE4" w:rsidRPr="00617B6B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87A6201" w14:textId="41730AB3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12E20B5D" w14:textId="77777777" w:rsidTr="00EC0D83">
        <w:trPr>
          <w:trHeight w:val="20"/>
          <w:jc w:val="center"/>
        </w:trPr>
        <w:tc>
          <w:tcPr>
            <w:tcW w:w="846" w:type="dxa"/>
          </w:tcPr>
          <w:p w14:paraId="1D610D03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F3CFA8B" w14:textId="1DC9EB03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16460CA" w14:textId="21CF039A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05EDE504" w14:textId="77777777" w:rsidTr="00EC0D83">
        <w:trPr>
          <w:trHeight w:val="20"/>
          <w:jc w:val="center"/>
        </w:trPr>
        <w:tc>
          <w:tcPr>
            <w:tcW w:w="846" w:type="dxa"/>
          </w:tcPr>
          <w:p w14:paraId="04DAAA6F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3C907EA" w14:textId="2F53694E" w:rsidR="00DE2C99" w:rsidRPr="00617B6B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1206" w:type="dxa"/>
          </w:tcPr>
          <w:p w14:paraId="6241808F" w14:textId="6649912D" w:rsidR="00C85D71" w:rsidRPr="00617B6B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0A1ECA86" w14:textId="77777777" w:rsidTr="00EC0D83">
        <w:trPr>
          <w:trHeight w:val="20"/>
          <w:jc w:val="center"/>
        </w:trPr>
        <w:tc>
          <w:tcPr>
            <w:tcW w:w="846" w:type="dxa"/>
          </w:tcPr>
          <w:p w14:paraId="12776F9F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B01DDD6" w14:textId="2DFB95C7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1A8219F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51E7EF9E" w14:textId="77777777" w:rsidTr="00EC0D83">
        <w:trPr>
          <w:trHeight w:val="20"/>
          <w:jc w:val="center"/>
        </w:trPr>
        <w:tc>
          <w:tcPr>
            <w:tcW w:w="846" w:type="dxa"/>
          </w:tcPr>
          <w:p w14:paraId="5A4C3086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37EE6736" w14:textId="27ADAEDD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FFA56FC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46CB7459" w14:textId="77777777" w:rsidTr="00EC0D83">
        <w:trPr>
          <w:trHeight w:val="20"/>
          <w:jc w:val="center"/>
        </w:trPr>
        <w:tc>
          <w:tcPr>
            <w:tcW w:w="846" w:type="dxa"/>
          </w:tcPr>
          <w:p w14:paraId="7E7E3A2F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4B8B2166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38D1781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6057627C" w14:textId="77777777" w:rsidTr="00EC0D83">
        <w:trPr>
          <w:trHeight w:val="20"/>
          <w:jc w:val="center"/>
        </w:trPr>
        <w:tc>
          <w:tcPr>
            <w:tcW w:w="846" w:type="dxa"/>
          </w:tcPr>
          <w:p w14:paraId="063B54ED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D35AC5D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F224253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42FD0AA7" w14:textId="77777777" w:rsidTr="00EC0D83">
        <w:trPr>
          <w:trHeight w:val="20"/>
          <w:jc w:val="center"/>
        </w:trPr>
        <w:tc>
          <w:tcPr>
            <w:tcW w:w="846" w:type="dxa"/>
          </w:tcPr>
          <w:p w14:paraId="136A2476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A058E8B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723A55DE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5D699457" w14:textId="77777777" w:rsidTr="00EC0D83">
        <w:trPr>
          <w:trHeight w:val="20"/>
          <w:jc w:val="center"/>
        </w:trPr>
        <w:tc>
          <w:tcPr>
            <w:tcW w:w="846" w:type="dxa"/>
          </w:tcPr>
          <w:p w14:paraId="008E7CD1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755710B9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8298F42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2DA2101C" w14:textId="77777777" w:rsidTr="00EC0D83">
        <w:trPr>
          <w:trHeight w:val="20"/>
          <w:jc w:val="center"/>
        </w:trPr>
        <w:tc>
          <w:tcPr>
            <w:tcW w:w="846" w:type="dxa"/>
          </w:tcPr>
          <w:p w14:paraId="366CC4BE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05C47F86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E5CEAA1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55B11AC4" w14:textId="77777777" w:rsidTr="00EC0D83">
        <w:trPr>
          <w:trHeight w:val="20"/>
          <w:jc w:val="center"/>
        </w:trPr>
        <w:tc>
          <w:tcPr>
            <w:tcW w:w="846" w:type="dxa"/>
          </w:tcPr>
          <w:p w14:paraId="2B666527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12435466" w14:textId="4D1A1745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C098E9E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7C14F552" w14:textId="77777777" w:rsidTr="00EC0D83">
        <w:trPr>
          <w:trHeight w:val="20"/>
          <w:jc w:val="center"/>
        </w:trPr>
        <w:tc>
          <w:tcPr>
            <w:tcW w:w="846" w:type="dxa"/>
          </w:tcPr>
          <w:p w14:paraId="065CA31B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AE9E461" w14:textId="7CFB9ABD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9EB1F19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1B47DFBD" w14:textId="77777777" w:rsidTr="00EC0D83">
        <w:trPr>
          <w:trHeight w:val="20"/>
          <w:jc w:val="center"/>
        </w:trPr>
        <w:tc>
          <w:tcPr>
            <w:tcW w:w="846" w:type="dxa"/>
          </w:tcPr>
          <w:p w14:paraId="787734B0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102D3E13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2B31560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28D0AA1F" w14:textId="77777777" w:rsidTr="00EC0D83">
        <w:trPr>
          <w:trHeight w:val="20"/>
          <w:jc w:val="center"/>
        </w:trPr>
        <w:tc>
          <w:tcPr>
            <w:tcW w:w="846" w:type="dxa"/>
          </w:tcPr>
          <w:p w14:paraId="44686685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7431DBD9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7CC0460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3CE42CA1" w14:textId="77777777" w:rsidTr="00EC0D83">
        <w:trPr>
          <w:trHeight w:val="20"/>
          <w:jc w:val="center"/>
        </w:trPr>
        <w:tc>
          <w:tcPr>
            <w:tcW w:w="846" w:type="dxa"/>
          </w:tcPr>
          <w:p w14:paraId="681B3988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777B012D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44E91555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3D8BA923" w14:textId="77777777" w:rsidTr="00EC0D83">
        <w:trPr>
          <w:trHeight w:val="20"/>
          <w:jc w:val="center"/>
        </w:trPr>
        <w:tc>
          <w:tcPr>
            <w:tcW w:w="846" w:type="dxa"/>
          </w:tcPr>
          <w:p w14:paraId="2F5F23A9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FE7E79A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2EACFDA7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4178" w:rsidRPr="00617B6B" w14:paraId="0F5BB06E" w14:textId="77777777" w:rsidTr="00EC0D83">
        <w:trPr>
          <w:trHeight w:val="20"/>
          <w:jc w:val="center"/>
        </w:trPr>
        <w:tc>
          <w:tcPr>
            <w:tcW w:w="846" w:type="dxa"/>
          </w:tcPr>
          <w:p w14:paraId="31E489C5" w14:textId="77777777" w:rsidR="00364178" w:rsidRPr="00617B6B" w:rsidRDefault="00364178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27860D2E" w14:textId="77777777" w:rsidR="00364178" w:rsidRPr="00617B6B" w:rsidRDefault="0036417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5CB4638B" w14:textId="77777777" w:rsidR="00364178" w:rsidRPr="00617B6B" w:rsidRDefault="00364178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1A9B6A5A" w14:textId="77777777" w:rsidTr="00EC0D83">
        <w:trPr>
          <w:trHeight w:val="20"/>
          <w:jc w:val="center"/>
        </w:trPr>
        <w:tc>
          <w:tcPr>
            <w:tcW w:w="846" w:type="dxa"/>
          </w:tcPr>
          <w:p w14:paraId="4B143290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60E4AE2E" w14:textId="5B6C3B58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FFAFBD1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57DD4177" w14:textId="77777777" w:rsidTr="00EC0D83">
        <w:trPr>
          <w:trHeight w:val="20"/>
          <w:jc w:val="center"/>
        </w:trPr>
        <w:tc>
          <w:tcPr>
            <w:tcW w:w="846" w:type="dxa"/>
          </w:tcPr>
          <w:p w14:paraId="574BC7F9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11438E07" w14:textId="09A23F48" w:rsidR="00D55F14" w:rsidRPr="00617B6B" w:rsidRDefault="00D55F14" w:rsidP="0012799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67AC4B9A" w14:textId="622D9461" w:rsidR="003F3052" w:rsidRPr="00617B6B" w:rsidRDefault="003F3052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617B6B" w14:paraId="53F2EFA3" w14:textId="77777777" w:rsidTr="00EC0D83">
        <w:trPr>
          <w:trHeight w:val="20"/>
          <w:jc w:val="center"/>
        </w:trPr>
        <w:tc>
          <w:tcPr>
            <w:tcW w:w="846" w:type="dxa"/>
          </w:tcPr>
          <w:p w14:paraId="5E2548FF" w14:textId="77777777" w:rsidR="00140AE4" w:rsidRPr="00617B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</w:tcPr>
          <w:p w14:paraId="576E4583" w14:textId="3062722B" w:rsidR="00140AE4" w:rsidRPr="00617B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14:paraId="3C6D9B7D" w14:textId="77777777" w:rsidR="00140AE4" w:rsidRPr="00617B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F6BA7E" w14:textId="670C325C" w:rsidR="00F7312B" w:rsidRPr="00617B6B" w:rsidRDefault="0060719A" w:rsidP="007C4BDB">
      <w:pPr>
        <w:spacing w:before="120" w:line="360" w:lineRule="auto"/>
        <w:jc w:val="both"/>
        <w:rPr>
          <w:rFonts w:ascii="Times New Roman" w:hAnsi="Times New Roman"/>
          <w:b/>
          <w:bCs/>
          <w:sz w:val="26"/>
        </w:rPr>
      </w:pPr>
      <w:r w:rsidRPr="00617B6B">
        <w:rPr>
          <w:rFonts w:ascii="Times New Roman" w:hAnsi="Times New Roman"/>
          <w:b/>
          <w:bCs/>
          <w:sz w:val="26"/>
        </w:rPr>
        <w:t>II</w:t>
      </w:r>
      <w:r w:rsidR="00B941FA" w:rsidRPr="00617B6B">
        <w:rPr>
          <w:rFonts w:ascii="Times New Roman" w:hAnsi="Times New Roman"/>
          <w:b/>
          <w:bCs/>
          <w:sz w:val="26"/>
        </w:rPr>
        <w:t>I</w:t>
      </w:r>
      <w:r w:rsidRPr="00617B6B">
        <w:rPr>
          <w:rFonts w:ascii="Times New Roman" w:hAnsi="Times New Roman"/>
          <w:b/>
          <w:bCs/>
          <w:sz w:val="26"/>
        </w:rPr>
        <w:t>.</w:t>
      </w:r>
      <w:r w:rsidR="00231824" w:rsidRPr="00617B6B">
        <w:rPr>
          <w:rFonts w:ascii="Times New Roman" w:hAnsi="Times New Roman"/>
          <w:b/>
          <w:bCs/>
          <w:sz w:val="26"/>
        </w:rPr>
        <w:t xml:space="preserve"> </w:t>
      </w:r>
      <w:r w:rsidR="00F7312B" w:rsidRPr="00617B6B">
        <w:rPr>
          <w:rFonts w:ascii="Times New Roman" w:hAnsi="Times New Roman"/>
          <w:b/>
          <w:bCs/>
          <w:sz w:val="26"/>
        </w:rPr>
        <w:t>Những nội dung bảo lưu không chỉnh sửa</w:t>
      </w:r>
      <w:r w:rsidR="00C31AA0" w:rsidRPr="00617B6B">
        <w:rPr>
          <w:rFonts w:ascii="Times New Roman" w:hAnsi="Times New Roman"/>
          <w:b/>
          <w:bCs/>
          <w:sz w:val="26"/>
        </w:rPr>
        <w:t xml:space="preserve"> (nếu có)</w:t>
      </w:r>
      <w:r w:rsidR="00F7312B" w:rsidRPr="00617B6B">
        <w:rPr>
          <w:rFonts w:ascii="Times New Roman" w:hAnsi="Times New Roman"/>
          <w:b/>
          <w:bCs/>
          <w:sz w:val="26"/>
        </w:rPr>
        <w:t>, lý do:</w:t>
      </w:r>
    </w:p>
    <w:p w14:paraId="465D50C2" w14:textId="21571DA3" w:rsidR="00F7312B" w:rsidRPr="00617B6B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1.</w:t>
      </w:r>
      <w:r w:rsidR="00953821" w:rsidRPr="00617B6B">
        <w:rPr>
          <w:rFonts w:ascii="Times New Roman" w:hAnsi="Times New Roman"/>
          <w:sz w:val="26"/>
          <w:szCs w:val="26"/>
        </w:rPr>
        <w:t xml:space="preserve"> Góp ý số </w:t>
      </w:r>
      <w:r w:rsidR="00C31AA0" w:rsidRPr="00617B6B">
        <w:rPr>
          <w:rFonts w:ascii="Times New Roman" w:hAnsi="Times New Roman"/>
          <w:sz w:val="26"/>
          <w:szCs w:val="26"/>
        </w:rPr>
        <w:t>….</w:t>
      </w:r>
      <w:r w:rsidR="00953821" w:rsidRPr="00617B6B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 w:rsidRPr="00617B6B">
        <w:rPr>
          <w:rFonts w:ascii="Times New Roman" w:hAnsi="Times New Roman"/>
          <w:sz w:val="26"/>
          <w:szCs w:val="26"/>
        </w:rPr>
        <w:t>…</w:t>
      </w:r>
      <w:r w:rsidR="00953821" w:rsidRPr="00617B6B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……</w:t>
      </w:r>
    </w:p>
    <w:p w14:paraId="116D357B" w14:textId="7B48E28A" w:rsidR="000D3A63" w:rsidRPr="00617B6B" w:rsidRDefault="000D3A63" w:rsidP="000D3A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>2</w:t>
      </w:r>
      <w:r w:rsidRPr="00617B6B">
        <w:rPr>
          <w:rFonts w:ascii="Times New Roman" w:hAnsi="Times New Roman"/>
          <w:sz w:val="26"/>
          <w:szCs w:val="26"/>
        </w:rPr>
        <w:t>. Góp ý số …. xin được bảo lưu vì tác giả đã trình bày trong Mục …; cụ thể như sau:</w:t>
      </w:r>
    </w:p>
    <w:p w14:paraId="25A97299" w14:textId="77777777" w:rsidR="000D3A63" w:rsidRPr="00617B6B" w:rsidRDefault="000D3A63" w:rsidP="000D3A6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……</w:t>
      </w:r>
    </w:p>
    <w:p w14:paraId="52AF3128" w14:textId="25FDADEA" w:rsidR="0016277F" w:rsidRPr="00617B6B" w:rsidRDefault="0016277F" w:rsidP="0016277F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617B6B">
        <w:rPr>
          <w:rFonts w:ascii="Times New Roman" w:hAnsi="Times New Roman"/>
          <w:sz w:val="26"/>
          <w:szCs w:val="26"/>
        </w:rPr>
        <w:t>Tôi cam đoan đã chỉnh sửa nội dung luận án tiến sĩ với các nội dung như trên, theo góp ý của Hội đồng đánh giá luận án tiến sĩ cấp Trường.</w:t>
      </w:r>
    </w:p>
    <w:p w14:paraId="05391580" w14:textId="6FDC11E4" w:rsidR="005C4A81" w:rsidRPr="00617B6B" w:rsidRDefault="005C4A81" w:rsidP="002C6240">
      <w:pPr>
        <w:tabs>
          <w:tab w:val="center" w:pos="8222"/>
        </w:tabs>
        <w:spacing w:before="240"/>
        <w:ind w:firstLine="720"/>
        <w:rPr>
          <w:rFonts w:ascii="Times New Roman" w:hAnsi="Times New Roman"/>
          <w:i/>
          <w:sz w:val="26"/>
        </w:rPr>
      </w:pPr>
      <w:r w:rsidRPr="00617B6B">
        <w:rPr>
          <w:rFonts w:ascii="Times New Roman" w:hAnsi="Times New Roman"/>
          <w:sz w:val="26"/>
        </w:rPr>
        <w:tab/>
      </w:r>
      <w:r w:rsidR="00ED3452" w:rsidRPr="00617B6B">
        <w:rPr>
          <w:rFonts w:ascii="Times New Roman" w:hAnsi="Times New Roman"/>
          <w:i/>
          <w:sz w:val="26"/>
        </w:rPr>
        <w:t>Đồng Nai</w:t>
      </w:r>
      <w:r w:rsidRPr="00617B6B">
        <w:rPr>
          <w:rFonts w:ascii="Times New Roman" w:hAnsi="Times New Roman"/>
          <w:i/>
          <w:sz w:val="26"/>
        </w:rPr>
        <w:t>, ngày    tháng     năm</w:t>
      </w:r>
      <w:r w:rsidR="000B6254" w:rsidRPr="00617B6B">
        <w:rPr>
          <w:rFonts w:ascii="Times New Roman" w:hAnsi="Times New Roman"/>
          <w:i/>
          <w:sz w:val="26"/>
        </w:rPr>
        <w:t xml:space="preserve"> </w:t>
      </w:r>
      <w:r w:rsidR="00A3232F" w:rsidRPr="00617B6B">
        <w:rPr>
          <w:rFonts w:ascii="Times New Roman" w:hAnsi="Times New Roman"/>
          <w:i/>
          <w:sz w:val="26"/>
        </w:rPr>
        <w:t>….</w:t>
      </w:r>
    </w:p>
    <w:tbl>
      <w:tblPr>
        <w:tblW w:w="9347" w:type="dxa"/>
        <w:jc w:val="center"/>
        <w:tblLook w:val="04A0" w:firstRow="1" w:lastRow="0" w:firstColumn="1" w:lastColumn="0" w:noHBand="0" w:noVBand="1"/>
      </w:tblPr>
      <w:tblGrid>
        <w:gridCol w:w="3114"/>
        <w:gridCol w:w="3114"/>
        <w:gridCol w:w="3119"/>
      </w:tblGrid>
      <w:tr w:rsidR="0048696B" w:rsidRPr="00617B6B" w14:paraId="19681B96" w14:textId="77777777" w:rsidTr="00085C30">
        <w:trPr>
          <w:trHeight w:val="2339"/>
          <w:jc w:val="center"/>
        </w:trPr>
        <w:tc>
          <w:tcPr>
            <w:tcW w:w="3114" w:type="dxa"/>
          </w:tcPr>
          <w:p w14:paraId="79FA9302" w14:textId="77777777" w:rsidR="000B29D9" w:rsidRPr="00617B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617B6B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07333F3C" w14:textId="77777777" w:rsidR="0062590D" w:rsidRPr="00617B6B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17B6B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617B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617B6B" w:rsidRDefault="000B29D9" w:rsidP="0062590D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114" w:type="dxa"/>
          </w:tcPr>
          <w:p w14:paraId="70029F75" w14:textId="77777777" w:rsidR="000B29D9" w:rsidRPr="00617B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617B6B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01858871" w14:textId="77777777" w:rsidR="0062590D" w:rsidRPr="00617B6B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17B6B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617B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7BF833AD" w:rsidR="00DF3C80" w:rsidRPr="00617B6B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117" w:type="dxa"/>
          </w:tcPr>
          <w:p w14:paraId="41276FEB" w14:textId="77777777" w:rsidR="000B29D9" w:rsidRPr="00617B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617B6B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52451C3D" w14:textId="77777777" w:rsidR="0062590D" w:rsidRPr="00617B6B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17B6B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617B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617B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617B6B" w:rsidRDefault="00DF3C80" w:rsidP="0062590D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617B6B" w14:paraId="167460EB" w14:textId="77777777" w:rsidTr="00085C30">
        <w:trPr>
          <w:trHeight w:val="2071"/>
          <w:jc w:val="center"/>
        </w:trPr>
        <w:tc>
          <w:tcPr>
            <w:tcW w:w="9347" w:type="dxa"/>
            <w:gridSpan w:val="3"/>
          </w:tcPr>
          <w:p w14:paraId="49F70EA7" w14:textId="07B36992" w:rsidR="000B29D9" w:rsidRPr="00617B6B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617B6B">
              <w:rPr>
                <w:rFonts w:ascii="Times New Roman" w:hAnsi="Times New Roman"/>
                <w:b/>
                <w:sz w:val="26"/>
              </w:rPr>
              <w:t xml:space="preserve">CHỦ TỊCH HỘI ĐỒNG ĐÁNH GIÁ LUẬN ÁN TIẾN SĨ CẤP </w:t>
            </w:r>
            <w:r w:rsidR="004474CA">
              <w:rPr>
                <w:rFonts w:ascii="Times New Roman" w:hAnsi="Times New Roman"/>
                <w:b/>
                <w:sz w:val="26"/>
              </w:rPr>
              <w:t>TRƯỜNG</w:t>
            </w:r>
          </w:p>
          <w:p w14:paraId="49A1DA49" w14:textId="77777777" w:rsidR="0062590D" w:rsidRPr="00617B6B" w:rsidRDefault="0062590D" w:rsidP="0062590D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17B6B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5F9E93F" w14:textId="77777777" w:rsidR="00656C1E" w:rsidRPr="00617B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7F75E1C9" w14:textId="77777777" w:rsidR="00656C1E" w:rsidRPr="00617B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617B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617B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7BE3765F" w:rsidR="00656C1E" w:rsidRPr="00617B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33506048" w:rsidR="005C4A81" w:rsidRPr="00617B6B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  <w:r w:rsidRPr="00617B6B">
        <w:rPr>
          <w:rFonts w:ascii="Times New Roman" w:hAnsi="Times New Roman"/>
          <w:b/>
          <w:sz w:val="26"/>
        </w:rPr>
        <w:t>HIỆU TRƯỞNG</w:t>
      </w:r>
    </w:p>
    <w:p w14:paraId="53B25874" w14:textId="77777777" w:rsidR="0062590D" w:rsidRPr="00617B6B" w:rsidRDefault="0062590D" w:rsidP="0062590D">
      <w:pPr>
        <w:spacing w:line="276" w:lineRule="auto"/>
        <w:jc w:val="center"/>
        <w:rPr>
          <w:rFonts w:ascii="Times New Roman" w:hAnsi="Times New Roman"/>
          <w:i/>
          <w:sz w:val="20"/>
          <w:szCs w:val="20"/>
        </w:rPr>
      </w:pPr>
      <w:r w:rsidRPr="00617B6B">
        <w:rPr>
          <w:rFonts w:ascii="Times New Roman" w:hAnsi="Times New Roman"/>
          <w:i/>
          <w:sz w:val="20"/>
          <w:szCs w:val="20"/>
        </w:rPr>
        <w:t>(ký ghi rõ họ tên)</w:t>
      </w:r>
    </w:p>
    <w:p w14:paraId="1C5BEAFA" w14:textId="77777777" w:rsidR="0016277F" w:rsidRPr="00617B6B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p w14:paraId="0D523DD5" w14:textId="77777777" w:rsidR="0016277F" w:rsidRPr="00617B6B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p w14:paraId="271AD305" w14:textId="77777777" w:rsidR="0016277F" w:rsidRPr="00617B6B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p w14:paraId="4B1E3AF6" w14:textId="77777777" w:rsidR="0016277F" w:rsidRPr="00617B6B" w:rsidRDefault="0016277F" w:rsidP="0016277F">
      <w:pPr>
        <w:tabs>
          <w:tab w:val="center" w:pos="1418"/>
          <w:tab w:val="center" w:pos="4962"/>
          <w:tab w:val="center" w:pos="8505"/>
        </w:tabs>
        <w:jc w:val="center"/>
        <w:rPr>
          <w:rFonts w:ascii="Times New Roman" w:hAnsi="Times New Roman"/>
          <w:b/>
          <w:sz w:val="26"/>
        </w:rPr>
      </w:pPr>
    </w:p>
    <w:sectPr w:rsidR="0016277F" w:rsidRPr="00617B6B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181A" w14:textId="77777777" w:rsidR="00C56EC3" w:rsidRDefault="00C56EC3" w:rsidP="001648DA">
      <w:r>
        <w:separator/>
      </w:r>
    </w:p>
  </w:endnote>
  <w:endnote w:type="continuationSeparator" w:id="0">
    <w:p w14:paraId="63E4B067" w14:textId="77777777" w:rsidR="00C56EC3" w:rsidRDefault="00C56EC3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D329" w14:textId="77777777" w:rsidR="00C56EC3" w:rsidRDefault="00C56EC3" w:rsidP="001648DA">
      <w:r>
        <w:separator/>
      </w:r>
    </w:p>
  </w:footnote>
  <w:footnote w:type="continuationSeparator" w:id="0">
    <w:p w14:paraId="36AB8CA5" w14:textId="77777777" w:rsidR="00C56EC3" w:rsidRDefault="00C56EC3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00764">
    <w:abstractNumId w:val="10"/>
  </w:num>
  <w:num w:numId="2" w16cid:durableId="293371336">
    <w:abstractNumId w:val="1"/>
  </w:num>
  <w:num w:numId="3" w16cid:durableId="67385058">
    <w:abstractNumId w:val="3"/>
  </w:num>
  <w:num w:numId="4" w16cid:durableId="277761722">
    <w:abstractNumId w:val="9"/>
  </w:num>
  <w:num w:numId="5" w16cid:durableId="2028361013">
    <w:abstractNumId w:val="7"/>
  </w:num>
  <w:num w:numId="6" w16cid:durableId="1564633985">
    <w:abstractNumId w:val="8"/>
  </w:num>
  <w:num w:numId="7" w16cid:durableId="1270552863">
    <w:abstractNumId w:val="0"/>
  </w:num>
  <w:num w:numId="8" w16cid:durableId="649409092">
    <w:abstractNumId w:val="6"/>
  </w:num>
  <w:num w:numId="9" w16cid:durableId="832068321">
    <w:abstractNumId w:val="2"/>
  </w:num>
  <w:num w:numId="10" w16cid:durableId="1280721297">
    <w:abstractNumId w:val="5"/>
  </w:num>
  <w:num w:numId="11" w16cid:durableId="2129229183">
    <w:abstractNumId w:val="4"/>
  </w:num>
  <w:num w:numId="12" w16cid:durableId="50541503">
    <w:abstractNumId w:val="3"/>
  </w:num>
  <w:num w:numId="13" w16cid:durableId="515778563">
    <w:abstractNumId w:val="3"/>
  </w:num>
  <w:num w:numId="14" w16cid:durableId="347218366">
    <w:abstractNumId w:val="3"/>
    <w:lvlOverride w:ilvl="0">
      <w:startOverride w:val="1"/>
    </w:lvlOverride>
  </w:num>
  <w:num w:numId="15" w16cid:durableId="1134831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81"/>
    <w:rsid w:val="00012004"/>
    <w:rsid w:val="00014DDB"/>
    <w:rsid w:val="0002398F"/>
    <w:rsid w:val="000264F8"/>
    <w:rsid w:val="00035747"/>
    <w:rsid w:val="00042C51"/>
    <w:rsid w:val="00043CA8"/>
    <w:rsid w:val="00044E44"/>
    <w:rsid w:val="00052897"/>
    <w:rsid w:val="000607F5"/>
    <w:rsid w:val="00064296"/>
    <w:rsid w:val="00065008"/>
    <w:rsid w:val="000728B6"/>
    <w:rsid w:val="00076208"/>
    <w:rsid w:val="00077A94"/>
    <w:rsid w:val="00084143"/>
    <w:rsid w:val="0008458D"/>
    <w:rsid w:val="00084829"/>
    <w:rsid w:val="00085C30"/>
    <w:rsid w:val="00095A80"/>
    <w:rsid w:val="000969F9"/>
    <w:rsid w:val="0009736D"/>
    <w:rsid w:val="00097D32"/>
    <w:rsid w:val="000B1CEB"/>
    <w:rsid w:val="000B29D9"/>
    <w:rsid w:val="000B391D"/>
    <w:rsid w:val="000B5EBF"/>
    <w:rsid w:val="000B6254"/>
    <w:rsid w:val="000C2FEE"/>
    <w:rsid w:val="000C3C11"/>
    <w:rsid w:val="000C77B5"/>
    <w:rsid w:val="000D2D5B"/>
    <w:rsid w:val="000D3A63"/>
    <w:rsid w:val="000E3446"/>
    <w:rsid w:val="000E40A2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40AE4"/>
    <w:rsid w:val="001473D2"/>
    <w:rsid w:val="00157E06"/>
    <w:rsid w:val="0016277F"/>
    <w:rsid w:val="001648DA"/>
    <w:rsid w:val="00165B8C"/>
    <w:rsid w:val="00170BB6"/>
    <w:rsid w:val="00174B55"/>
    <w:rsid w:val="00177F4C"/>
    <w:rsid w:val="0018177F"/>
    <w:rsid w:val="00185356"/>
    <w:rsid w:val="00191F9C"/>
    <w:rsid w:val="00194072"/>
    <w:rsid w:val="001956C3"/>
    <w:rsid w:val="001A55B4"/>
    <w:rsid w:val="001B198E"/>
    <w:rsid w:val="001B42D6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21D07"/>
    <w:rsid w:val="00231824"/>
    <w:rsid w:val="0024220F"/>
    <w:rsid w:val="00246B1D"/>
    <w:rsid w:val="00250B80"/>
    <w:rsid w:val="0025402B"/>
    <w:rsid w:val="00254A37"/>
    <w:rsid w:val="00264416"/>
    <w:rsid w:val="00270857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C3138"/>
    <w:rsid w:val="002C6240"/>
    <w:rsid w:val="002D0EAD"/>
    <w:rsid w:val="002D2277"/>
    <w:rsid w:val="002E6307"/>
    <w:rsid w:val="002E633A"/>
    <w:rsid w:val="002F544E"/>
    <w:rsid w:val="003012A1"/>
    <w:rsid w:val="00302C8A"/>
    <w:rsid w:val="0030504F"/>
    <w:rsid w:val="00307AC1"/>
    <w:rsid w:val="00310922"/>
    <w:rsid w:val="00311E39"/>
    <w:rsid w:val="00314EE7"/>
    <w:rsid w:val="00323236"/>
    <w:rsid w:val="00334C58"/>
    <w:rsid w:val="003543E4"/>
    <w:rsid w:val="00357256"/>
    <w:rsid w:val="00364178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77CA"/>
    <w:rsid w:val="003F11A0"/>
    <w:rsid w:val="003F3052"/>
    <w:rsid w:val="003F6D40"/>
    <w:rsid w:val="00400A21"/>
    <w:rsid w:val="004055CA"/>
    <w:rsid w:val="004056DC"/>
    <w:rsid w:val="0040778A"/>
    <w:rsid w:val="00424675"/>
    <w:rsid w:val="00427AFC"/>
    <w:rsid w:val="00434066"/>
    <w:rsid w:val="004408C1"/>
    <w:rsid w:val="00442DE8"/>
    <w:rsid w:val="00446ABE"/>
    <w:rsid w:val="004474CA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C4E49"/>
    <w:rsid w:val="004D3A53"/>
    <w:rsid w:val="004D642A"/>
    <w:rsid w:val="004E07ED"/>
    <w:rsid w:val="004E4F65"/>
    <w:rsid w:val="004F0592"/>
    <w:rsid w:val="004F200C"/>
    <w:rsid w:val="00501427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2411"/>
    <w:rsid w:val="0055421E"/>
    <w:rsid w:val="00557BBE"/>
    <w:rsid w:val="0056215D"/>
    <w:rsid w:val="00563E8B"/>
    <w:rsid w:val="005640F6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E16E7"/>
    <w:rsid w:val="005E3252"/>
    <w:rsid w:val="005E419E"/>
    <w:rsid w:val="005E72D3"/>
    <w:rsid w:val="005F0B09"/>
    <w:rsid w:val="006002C5"/>
    <w:rsid w:val="0060047A"/>
    <w:rsid w:val="00602458"/>
    <w:rsid w:val="00606C6F"/>
    <w:rsid w:val="0060719A"/>
    <w:rsid w:val="00610D2F"/>
    <w:rsid w:val="006115EE"/>
    <w:rsid w:val="00615932"/>
    <w:rsid w:val="006164FC"/>
    <w:rsid w:val="00617B6B"/>
    <w:rsid w:val="00625027"/>
    <w:rsid w:val="0062590D"/>
    <w:rsid w:val="006305D0"/>
    <w:rsid w:val="00636E0B"/>
    <w:rsid w:val="0063739E"/>
    <w:rsid w:val="00640CFD"/>
    <w:rsid w:val="00643C21"/>
    <w:rsid w:val="0065420B"/>
    <w:rsid w:val="00654B36"/>
    <w:rsid w:val="00656C1E"/>
    <w:rsid w:val="00663AB3"/>
    <w:rsid w:val="0066477B"/>
    <w:rsid w:val="00666849"/>
    <w:rsid w:val="006725FD"/>
    <w:rsid w:val="00677BAC"/>
    <w:rsid w:val="006824D5"/>
    <w:rsid w:val="00682C2E"/>
    <w:rsid w:val="00683448"/>
    <w:rsid w:val="00684375"/>
    <w:rsid w:val="00686C8B"/>
    <w:rsid w:val="00691AFE"/>
    <w:rsid w:val="00692D51"/>
    <w:rsid w:val="00693E83"/>
    <w:rsid w:val="006A1D68"/>
    <w:rsid w:val="006B0673"/>
    <w:rsid w:val="006B0D68"/>
    <w:rsid w:val="006B2EA2"/>
    <w:rsid w:val="006C226E"/>
    <w:rsid w:val="006C237A"/>
    <w:rsid w:val="006C2B89"/>
    <w:rsid w:val="006C6A98"/>
    <w:rsid w:val="006E0EA8"/>
    <w:rsid w:val="006E4B49"/>
    <w:rsid w:val="007054B9"/>
    <w:rsid w:val="00707A65"/>
    <w:rsid w:val="007120F7"/>
    <w:rsid w:val="00714871"/>
    <w:rsid w:val="00724BEF"/>
    <w:rsid w:val="00735A4C"/>
    <w:rsid w:val="00736807"/>
    <w:rsid w:val="00737F75"/>
    <w:rsid w:val="00740FBF"/>
    <w:rsid w:val="00744FBD"/>
    <w:rsid w:val="00752B79"/>
    <w:rsid w:val="00753C14"/>
    <w:rsid w:val="00762E8A"/>
    <w:rsid w:val="00770754"/>
    <w:rsid w:val="00772148"/>
    <w:rsid w:val="00783429"/>
    <w:rsid w:val="007837DF"/>
    <w:rsid w:val="00791486"/>
    <w:rsid w:val="007A1878"/>
    <w:rsid w:val="007A5DF4"/>
    <w:rsid w:val="007A6AC0"/>
    <w:rsid w:val="007A792E"/>
    <w:rsid w:val="007B6CBE"/>
    <w:rsid w:val="007B748F"/>
    <w:rsid w:val="007C0949"/>
    <w:rsid w:val="007C3A59"/>
    <w:rsid w:val="007C4BDB"/>
    <w:rsid w:val="007D1874"/>
    <w:rsid w:val="007D3D2E"/>
    <w:rsid w:val="007E1142"/>
    <w:rsid w:val="007E4F16"/>
    <w:rsid w:val="007E50EE"/>
    <w:rsid w:val="007F3CD9"/>
    <w:rsid w:val="0080648E"/>
    <w:rsid w:val="008107DB"/>
    <w:rsid w:val="00811472"/>
    <w:rsid w:val="00812093"/>
    <w:rsid w:val="008160B9"/>
    <w:rsid w:val="00821F6E"/>
    <w:rsid w:val="0082242A"/>
    <w:rsid w:val="00830A9D"/>
    <w:rsid w:val="0084520B"/>
    <w:rsid w:val="00854F0F"/>
    <w:rsid w:val="00855731"/>
    <w:rsid w:val="00855CA7"/>
    <w:rsid w:val="00857918"/>
    <w:rsid w:val="00880F7D"/>
    <w:rsid w:val="00885DCF"/>
    <w:rsid w:val="008900B6"/>
    <w:rsid w:val="00897281"/>
    <w:rsid w:val="008B2D78"/>
    <w:rsid w:val="008C350A"/>
    <w:rsid w:val="008C751E"/>
    <w:rsid w:val="008C793D"/>
    <w:rsid w:val="008D038D"/>
    <w:rsid w:val="008D4446"/>
    <w:rsid w:val="008D55EF"/>
    <w:rsid w:val="008E188C"/>
    <w:rsid w:val="008E1C3D"/>
    <w:rsid w:val="008E3796"/>
    <w:rsid w:val="00900BA5"/>
    <w:rsid w:val="009067C9"/>
    <w:rsid w:val="0091102B"/>
    <w:rsid w:val="0091604A"/>
    <w:rsid w:val="0092655D"/>
    <w:rsid w:val="00926E75"/>
    <w:rsid w:val="009400C2"/>
    <w:rsid w:val="00943954"/>
    <w:rsid w:val="009471AC"/>
    <w:rsid w:val="00953821"/>
    <w:rsid w:val="0096785B"/>
    <w:rsid w:val="00974EE3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C1266"/>
    <w:rsid w:val="009D7146"/>
    <w:rsid w:val="009E2475"/>
    <w:rsid w:val="009E3A9B"/>
    <w:rsid w:val="009F67C9"/>
    <w:rsid w:val="00A03CA5"/>
    <w:rsid w:val="00A04701"/>
    <w:rsid w:val="00A06E42"/>
    <w:rsid w:val="00A1023C"/>
    <w:rsid w:val="00A156EE"/>
    <w:rsid w:val="00A167E8"/>
    <w:rsid w:val="00A23012"/>
    <w:rsid w:val="00A243FB"/>
    <w:rsid w:val="00A244A7"/>
    <w:rsid w:val="00A27160"/>
    <w:rsid w:val="00A3232F"/>
    <w:rsid w:val="00A35646"/>
    <w:rsid w:val="00A51A85"/>
    <w:rsid w:val="00A51F71"/>
    <w:rsid w:val="00A53BBA"/>
    <w:rsid w:val="00A53DD7"/>
    <w:rsid w:val="00A54DDE"/>
    <w:rsid w:val="00A655F4"/>
    <w:rsid w:val="00A67B6E"/>
    <w:rsid w:val="00A86D83"/>
    <w:rsid w:val="00A91537"/>
    <w:rsid w:val="00A91C0E"/>
    <w:rsid w:val="00A939F5"/>
    <w:rsid w:val="00AB0866"/>
    <w:rsid w:val="00AB3A41"/>
    <w:rsid w:val="00AB4461"/>
    <w:rsid w:val="00AC0B5A"/>
    <w:rsid w:val="00AC45E5"/>
    <w:rsid w:val="00AC70B2"/>
    <w:rsid w:val="00AD4839"/>
    <w:rsid w:val="00AD7A58"/>
    <w:rsid w:val="00AE0598"/>
    <w:rsid w:val="00AE25A2"/>
    <w:rsid w:val="00AF1EE7"/>
    <w:rsid w:val="00AF2BF4"/>
    <w:rsid w:val="00AF315B"/>
    <w:rsid w:val="00AF714E"/>
    <w:rsid w:val="00B021D0"/>
    <w:rsid w:val="00B11DB4"/>
    <w:rsid w:val="00B177D6"/>
    <w:rsid w:val="00B2026D"/>
    <w:rsid w:val="00B2666C"/>
    <w:rsid w:val="00B30B06"/>
    <w:rsid w:val="00B4246A"/>
    <w:rsid w:val="00B5734F"/>
    <w:rsid w:val="00B57460"/>
    <w:rsid w:val="00B60987"/>
    <w:rsid w:val="00B663DB"/>
    <w:rsid w:val="00B70F9B"/>
    <w:rsid w:val="00B90E6D"/>
    <w:rsid w:val="00B91BC4"/>
    <w:rsid w:val="00B94114"/>
    <w:rsid w:val="00B941FA"/>
    <w:rsid w:val="00BA2971"/>
    <w:rsid w:val="00BA364E"/>
    <w:rsid w:val="00BA773B"/>
    <w:rsid w:val="00BA786D"/>
    <w:rsid w:val="00BB2189"/>
    <w:rsid w:val="00BB36A6"/>
    <w:rsid w:val="00BC1AB8"/>
    <w:rsid w:val="00BD2907"/>
    <w:rsid w:val="00BD4313"/>
    <w:rsid w:val="00BD7B3C"/>
    <w:rsid w:val="00BF18F8"/>
    <w:rsid w:val="00BF3D83"/>
    <w:rsid w:val="00BF6A74"/>
    <w:rsid w:val="00C05CF6"/>
    <w:rsid w:val="00C10EE8"/>
    <w:rsid w:val="00C16FC6"/>
    <w:rsid w:val="00C17CEF"/>
    <w:rsid w:val="00C233F2"/>
    <w:rsid w:val="00C25153"/>
    <w:rsid w:val="00C31AA0"/>
    <w:rsid w:val="00C35B1A"/>
    <w:rsid w:val="00C37D51"/>
    <w:rsid w:val="00C40831"/>
    <w:rsid w:val="00C414B9"/>
    <w:rsid w:val="00C5156A"/>
    <w:rsid w:val="00C53AF6"/>
    <w:rsid w:val="00C56EC3"/>
    <w:rsid w:val="00C57B5E"/>
    <w:rsid w:val="00C747EA"/>
    <w:rsid w:val="00C74CC8"/>
    <w:rsid w:val="00C85D71"/>
    <w:rsid w:val="00C8789D"/>
    <w:rsid w:val="00C87C25"/>
    <w:rsid w:val="00CA09A1"/>
    <w:rsid w:val="00CA66BC"/>
    <w:rsid w:val="00CB188E"/>
    <w:rsid w:val="00CB1FD4"/>
    <w:rsid w:val="00CB363F"/>
    <w:rsid w:val="00CE2675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4EF0"/>
    <w:rsid w:val="00DD4F75"/>
    <w:rsid w:val="00DE2C99"/>
    <w:rsid w:val="00DE40F6"/>
    <w:rsid w:val="00DF3799"/>
    <w:rsid w:val="00DF3C80"/>
    <w:rsid w:val="00DF4FB1"/>
    <w:rsid w:val="00E013B3"/>
    <w:rsid w:val="00E142EB"/>
    <w:rsid w:val="00E1729B"/>
    <w:rsid w:val="00E32F63"/>
    <w:rsid w:val="00E335B3"/>
    <w:rsid w:val="00E514DC"/>
    <w:rsid w:val="00E51802"/>
    <w:rsid w:val="00E576FA"/>
    <w:rsid w:val="00E651B2"/>
    <w:rsid w:val="00E66082"/>
    <w:rsid w:val="00E7344E"/>
    <w:rsid w:val="00E74FC2"/>
    <w:rsid w:val="00E75CAF"/>
    <w:rsid w:val="00E807BE"/>
    <w:rsid w:val="00E8324D"/>
    <w:rsid w:val="00E850A0"/>
    <w:rsid w:val="00E91429"/>
    <w:rsid w:val="00E915EB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0D83"/>
    <w:rsid w:val="00EC67FE"/>
    <w:rsid w:val="00ED24DB"/>
    <w:rsid w:val="00ED3452"/>
    <w:rsid w:val="00EE02A4"/>
    <w:rsid w:val="00EE055C"/>
    <w:rsid w:val="00EE085A"/>
    <w:rsid w:val="00EF2A20"/>
    <w:rsid w:val="00EF3E22"/>
    <w:rsid w:val="00EF5CF5"/>
    <w:rsid w:val="00EF617E"/>
    <w:rsid w:val="00F016A5"/>
    <w:rsid w:val="00F03036"/>
    <w:rsid w:val="00F0448C"/>
    <w:rsid w:val="00F07597"/>
    <w:rsid w:val="00F11767"/>
    <w:rsid w:val="00F17EF4"/>
    <w:rsid w:val="00F24667"/>
    <w:rsid w:val="00F400FE"/>
    <w:rsid w:val="00F52DDF"/>
    <w:rsid w:val="00F6449D"/>
    <w:rsid w:val="00F661C4"/>
    <w:rsid w:val="00F7312B"/>
    <w:rsid w:val="00F75CE5"/>
    <w:rsid w:val="00F820F8"/>
    <w:rsid w:val="00F86DFE"/>
    <w:rsid w:val="00F91189"/>
    <w:rsid w:val="00F9602C"/>
    <w:rsid w:val="00F96CD6"/>
    <w:rsid w:val="00F97CF4"/>
    <w:rsid w:val="00FA46C2"/>
    <w:rsid w:val="00FB04DC"/>
    <w:rsid w:val="00FB1187"/>
    <w:rsid w:val="00FB5374"/>
    <w:rsid w:val="00FB5442"/>
    <w:rsid w:val="00FC4D4E"/>
    <w:rsid w:val="00FE4370"/>
    <w:rsid w:val="00FE4476"/>
    <w:rsid w:val="00FE49DD"/>
    <w:rsid w:val="00FE780B"/>
    <w:rsid w:val="00FF1F28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52</cp:revision>
  <cp:lastPrinted>2025-09-06T08:57:00Z</cp:lastPrinted>
  <dcterms:created xsi:type="dcterms:W3CDTF">2025-02-07T08:04:00Z</dcterms:created>
  <dcterms:modified xsi:type="dcterms:W3CDTF">2026-04-28T09:39:00Z</dcterms:modified>
</cp:coreProperties>
</file>