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84" w:tblpY="-237"/>
        <w:tblOverlap w:val="never"/>
        <w:tblW w:w="9923" w:type="dxa"/>
        <w:tblLook w:val="04A0" w:firstRow="1" w:lastRow="0" w:firstColumn="1" w:lastColumn="0" w:noHBand="0" w:noVBand="1"/>
      </w:tblPr>
      <w:tblGrid>
        <w:gridCol w:w="4158"/>
        <w:gridCol w:w="5765"/>
      </w:tblGrid>
      <w:tr w:rsidR="008A4B2D" w:rsidRPr="007931E0" w14:paraId="0D7B60AF" w14:textId="77777777" w:rsidTr="00346D66">
        <w:trPr>
          <w:trHeight w:val="648"/>
        </w:trPr>
        <w:tc>
          <w:tcPr>
            <w:tcW w:w="4158" w:type="dxa"/>
            <w:shd w:val="clear" w:color="auto" w:fill="auto"/>
          </w:tcPr>
          <w:p w14:paraId="1C7A9A2D" w14:textId="77777777" w:rsidR="008A4B2D" w:rsidRPr="007931E0" w:rsidRDefault="008A4B2D" w:rsidP="00346D66">
            <w:pPr>
              <w:tabs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 w:rsidRPr="007931E0">
              <w:rPr>
                <w:sz w:val="26"/>
                <w:szCs w:val="26"/>
                <w:lang w:val="vi-VN"/>
              </w:rPr>
              <w:t>BỘ GIÁO DỤC VÀ ĐÀO TẠO</w:t>
            </w:r>
          </w:p>
          <w:p w14:paraId="26797C67" w14:textId="77777777" w:rsidR="008A4B2D" w:rsidRPr="007931E0" w:rsidRDefault="008A4B2D" w:rsidP="00346D66">
            <w:pPr>
              <w:tabs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 w:rsidRPr="007931E0">
              <w:rPr>
                <w:noProof/>
                <w:sz w:val="26"/>
                <w:szCs w:val="2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8C93A" wp14:editId="7FD0FCA8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208280</wp:posOffset>
                      </wp:positionV>
                      <wp:extent cx="1210310" cy="0"/>
                      <wp:effectExtent l="0" t="0" r="0" b="0"/>
                      <wp:wrapNone/>
                      <wp:docPr id="120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0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552468" id="Line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pt,16.4pt" to="150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"/>
                  </w:pict>
                </mc:Fallback>
              </mc:AlternateContent>
            </w:r>
            <w:r w:rsidRPr="007931E0">
              <w:rPr>
                <w:b/>
                <w:sz w:val="26"/>
                <w:szCs w:val="26"/>
                <w:lang w:val="vi-VN"/>
              </w:rPr>
              <w:t>TRƯỜNG ĐẠI HỌC LẠC HỒNG</w:t>
            </w:r>
          </w:p>
        </w:tc>
        <w:tc>
          <w:tcPr>
            <w:tcW w:w="5765" w:type="dxa"/>
            <w:shd w:val="clear" w:color="auto" w:fill="auto"/>
          </w:tcPr>
          <w:p w14:paraId="1DA63CE8" w14:textId="2EBA3E32" w:rsidR="008A4B2D" w:rsidRPr="007931E0" w:rsidRDefault="00346D66" w:rsidP="00346D66">
            <w:pPr>
              <w:tabs>
                <w:tab w:val="center" w:pos="144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 w:rsidRPr="00346D66">
              <w:rPr>
                <w:noProof/>
                <w:sz w:val="26"/>
                <w:szCs w:val="2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C0CA8" wp14:editId="730E4D0A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411480</wp:posOffset>
                      </wp:positionV>
                      <wp:extent cx="2255520" cy="0"/>
                      <wp:effectExtent l="0" t="0" r="0" b="0"/>
                      <wp:wrapNone/>
                      <wp:docPr id="121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5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C79B8" id="Line 4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85pt,32.4pt" to="227.4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"/>
                  </w:pict>
                </mc:Fallback>
              </mc:AlternateContent>
            </w:r>
            <w:r w:rsidR="008A4B2D" w:rsidRPr="00346D66">
              <w:rPr>
                <w:b/>
                <w:sz w:val="26"/>
                <w:szCs w:val="26"/>
                <w:lang w:val="vi-VN"/>
              </w:rPr>
              <w:t>CỘNG HÒA XÃ HỘI CHỦ NGHĨA VIỆT NAM</w:t>
            </w:r>
            <w:r w:rsidR="008A4B2D" w:rsidRPr="007931E0">
              <w:rPr>
                <w:b/>
                <w:sz w:val="26"/>
                <w:szCs w:val="26"/>
                <w:lang w:val="vi-VN"/>
              </w:rPr>
              <w:t xml:space="preserve"> </w:t>
            </w:r>
            <w:r w:rsidR="008A4B2D" w:rsidRPr="00346D66">
              <w:rPr>
                <w:b/>
                <w:sz w:val="28"/>
                <w:szCs w:val="28"/>
                <w:lang w:val="vi-VN"/>
              </w:rPr>
              <w:t>Độc lập – Tự do – Hạnh phúc</w:t>
            </w:r>
          </w:p>
        </w:tc>
      </w:tr>
    </w:tbl>
    <w:p w14:paraId="2301A2DD" w14:textId="43805E9B" w:rsidR="007931E0" w:rsidRPr="007931E0" w:rsidRDefault="007931E0" w:rsidP="007931E0">
      <w:pPr>
        <w:spacing w:line="264" w:lineRule="auto"/>
        <w:jc w:val="center"/>
        <w:rPr>
          <w:b/>
          <w:sz w:val="24"/>
          <w:szCs w:val="32"/>
        </w:rPr>
      </w:pPr>
    </w:p>
    <w:p w14:paraId="10D1AB51" w14:textId="77777777" w:rsidR="007931E0" w:rsidRPr="00346D66" w:rsidRDefault="007931E0" w:rsidP="007931E0">
      <w:pPr>
        <w:jc w:val="center"/>
        <w:rPr>
          <w:sz w:val="32"/>
          <w:szCs w:val="32"/>
        </w:rPr>
      </w:pPr>
      <w:r w:rsidRPr="00346D66">
        <w:rPr>
          <w:b/>
          <w:sz w:val="32"/>
          <w:szCs w:val="32"/>
        </w:rPr>
        <w:t>TỜ TRÌNH CHỈNH SỬA LUẬN ÁN TIẾN SĨ CẤP TRƯỜNG</w:t>
      </w:r>
    </w:p>
    <w:p w14:paraId="56A5EA49" w14:textId="77777777" w:rsidR="007931E0" w:rsidRPr="007931E0" w:rsidRDefault="007931E0" w:rsidP="007931E0">
      <w:pPr>
        <w:jc w:val="center"/>
        <w:rPr>
          <w:sz w:val="26"/>
          <w:szCs w:val="26"/>
        </w:rPr>
      </w:pPr>
    </w:p>
    <w:p w14:paraId="3619E4A3" w14:textId="77777777" w:rsidR="007931E0" w:rsidRPr="007931E0" w:rsidRDefault="007931E0" w:rsidP="007931E0">
      <w:pPr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Họ tên NCS:..............................................</w:t>
      </w:r>
      <w:r w:rsidRPr="007931E0">
        <w:rPr>
          <w:sz w:val="26"/>
          <w:szCs w:val="26"/>
          <w:lang w:val="en-GB"/>
        </w:rPr>
        <w:t>; Mã số NCS:</w:t>
      </w:r>
      <w:r w:rsidRPr="007931E0">
        <w:rPr>
          <w:sz w:val="26"/>
          <w:szCs w:val="26"/>
          <w:lang w:val="fr-FR"/>
        </w:rPr>
        <w:t>...................................................</w:t>
      </w:r>
    </w:p>
    <w:p w14:paraId="1A650D32" w14:textId="77777777" w:rsidR="007931E0" w:rsidRPr="007931E0" w:rsidRDefault="007931E0" w:rsidP="007931E0">
      <w:pPr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Ngày sinh:…….........................................; Nơi sinh:........................................................</w:t>
      </w:r>
    </w:p>
    <w:p w14:paraId="31B7F1AF" w14:textId="77777777" w:rsidR="007931E0" w:rsidRPr="007931E0" w:rsidRDefault="007931E0" w:rsidP="007931E0">
      <w:pPr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Giới tính:……...........................................; Khóa:.............................................................</w:t>
      </w:r>
    </w:p>
    <w:p w14:paraId="78BF9B17" w14:textId="449917CE" w:rsidR="007931E0" w:rsidRPr="007931E0" w:rsidRDefault="00346D66" w:rsidP="007931E0">
      <w:pPr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N</w:t>
      </w:r>
      <w:r w:rsidR="007931E0" w:rsidRPr="007931E0">
        <w:rPr>
          <w:sz w:val="26"/>
          <w:szCs w:val="26"/>
          <w:lang w:val="fr-FR"/>
        </w:rPr>
        <w:t>gành:...........................</w:t>
      </w:r>
      <w:r>
        <w:rPr>
          <w:sz w:val="26"/>
          <w:szCs w:val="26"/>
          <w:lang w:val="fr-FR"/>
        </w:rPr>
        <w:t>.............</w:t>
      </w:r>
      <w:r w:rsidR="007931E0" w:rsidRPr="007931E0">
        <w:rPr>
          <w:sz w:val="26"/>
          <w:szCs w:val="26"/>
          <w:lang w:val="fr-FR"/>
        </w:rPr>
        <w:t>...............; Mã số ngành:.................................................</w:t>
      </w:r>
    </w:p>
    <w:p w14:paraId="69ADBD5C" w14:textId="77777777" w:rsidR="007931E0" w:rsidRPr="007931E0" w:rsidRDefault="007931E0" w:rsidP="007931E0">
      <w:pPr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Tên đề tài luận án tiến sĩ: ..................................................................................................</w:t>
      </w:r>
    </w:p>
    <w:p w14:paraId="494663F0" w14:textId="77777777" w:rsidR="007931E0" w:rsidRPr="007931E0" w:rsidRDefault="007931E0" w:rsidP="007931E0">
      <w:pPr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...........................................................................................................................................</w:t>
      </w:r>
    </w:p>
    <w:p w14:paraId="2C74CF25" w14:textId="77777777" w:rsidR="007931E0" w:rsidRPr="007931E0" w:rsidRDefault="007931E0" w:rsidP="007931E0">
      <w:pPr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 xml:space="preserve">Tập thể hướng dẫn khoa học: </w:t>
      </w:r>
    </w:p>
    <w:p w14:paraId="183B99EE" w14:textId="77777777" w:rsidR="007931E0" w:rsidRPr="007931E0" w:rsidRDefault="007931E0" w:rsidP="007931E0">
      <w:pPr>
        <w:ind w:firstLine="720"/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Người hướng dẫn 1: …………………………………...........................................</w:t>
      </w:r>
    </w:p>
    <w:p w14:paraId="418D10FC" w14:textId="77777777" w:rsidR="007931E0" w:rsidRPr="007931E0" w:rsidRDefault="007931E0" w:rsidP="007931E0">
      <w:pPr>
        <w:ind w:firstLine="720"/>
        <w:jc w:val="both"/>
        <w:rPr>
          <w:sz w:val="26"/>
          <w:szCs w:val="26"/>
          <w:lang w:val="fr-FR"/>
        </w:rPr>
      </w:pPr>
      <w:r w:rsidRPr="007931E0">
        <w:rPr>
          <w:sz w:val="26"/>
          <w:szCs w:val="26"/>
          <w:lang w:val="fr-FR"/>
        </w:rPr>
        <w:t>Người hướng dẫn 2: …………………………………...........................................</w:t>
      </w:r>
    </w:p>
    <w:p w14:paraId="5BD15F00" w14:textId="5C7F318F" w:rsidR="007931E0" w:rsidRPr="007931E0" w:rsidRDefault="007931E0" w:rsidP="00904622">
      <w:pPr>
        <w:rPr>
          <w:sz w:val="26"/>
          <w:szCs w:val="26"/>
        </w:rPr>
      </w:pPr>
      <w:r w:rsidRPr="007931E0">
        <w:rPr>
          <w:sz w:val="26"/>
          <w:szCs w:val="26"/>
        </w:rPr>
        <w:t>Bảo vệ luận án tiến sĩ cấp Trường</w:t>
      </w:r>
      <w:r w:rsidR="00904622">
        <w:rPr>
          <w:sz w:val="26"/>
          <w:szCs w:val="26"/>
        </w:rPr>
        <w:t xml:space="preserve"> tại Đại học Lạc Hồng,</w:t>
      </w:r>
      <w:r w:rsidRPr="007931E0">
        <w:rPr>
          <w:sz w:val="26"/>
          <w:szCs w:val="26"/>
        </w:rPr>
        <w:t xml:space="preserve"> ngày……</w:t>
      </w:r>
      <w:r w:rsidR="00904622">
        <w:rPr>
          <w:sz w:val="26"/>
          <w:szCs w:val="26"/>
        </w:rPr>
        <w:t xml:space="preserve"> </w:t>
      </w:r>
      <w:r w:rsidRPr="007931E0">
        <w:rPr>
          <w:sz w:val="26"/>
          <w:szCs w:val="26"/>
        </w:rPr>
        <w:t>tháng….</w:t>
      </w:r>
      <w:r w:rsidR="00904622">
        <w:rPr>
          <w:sz w:val="26"/>
          <w:szCs w:val="26"/>
        </w:rPr>
        <w:t xml:space="preserve"> </w:t>
      </w:r>
      <w:r w:rsidRPr="007931E0">
        <w:rPr>
          <w:sz w:val="26"/>
          <w:szCs w:val="26"/>
        </w:rPr>
        <w:t>năm…….</w:t>
      </w:r>
    </w:p>
    <w:p w14:paraId="673F8CCE" w14:textId="77777777" w:rsidR="00CE3968" w:rsidRDefault="00CE3968" w:rsidP="00462540">
      <w:pPr>
        <w:ind w:firstLine="720"/>
        <w:jc w:val="both"/>
        <w:rPr>
          <w:b/>
          <w:bCs/>
          <w:sz w:val="26"/>
          <w:szCs w:val="26"/>
        </w:rPr>
      </w:pPr>
    </w:p>
    <w:p w14:paraId="5F338774" w14:textId="406113C0" w:rsidR="00462540" w:rsidRPr="00CE3968" w:rsidRDefault="00CE3968" w:rsidP="00462540">
      <w:pPr>
        <w:ind w:firstLine="720"/>
        <w:jc w:val="both"/>
        <w:rPr>
          <w:b/>
          <w:bCs/>
          <w:sz w:val="26"/>
          <w:szCs w:val="26"/>
        </w:rPr>
      </w:pPr>
      <w:r w:rsidRPr="00CE3968">
        <w:rPr>
          <w:b/>
          <w:bCs/>
          <w:sz w:val="26"/>
          <w:szCs w:val="26"/>
        </w:rPr>
        <w:t>Thành viên Hội đồng gồm có:</w:t>
      </w:r>
    </w:p>
    <w:p w14:paraId="7A58B9F0" w14:textId="0560D03D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346D66">
        <w:rPr>
          <w:sz w:val="26"/>
          <w:szCs w:val="26"/>
        </w:rPr>
        <w:t>…………………………………………</w:t>
      </w:r>
    </w:p>
    <w:p w14:paraId="33CC1EC5" w14:textId="6E92FC19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46D66">
        <w:rPr>
          <w:sz w:val="26"/>
          <w:szCs w:val="26"/>
        </w:rPr>
        <w:t>.……………………………………….</w:t>
      </w:r>
    </w:p>
    <w:p w14:paraId="7FEFBEF9" w14:textId="02EA38D5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46D66">
        <w:rPr>
          <w:sz w:val="26"/>
          <w:szCs w:val="26"/>
        </w:rPr>
        <w:t>…………………………………………</w:t>
      </w:r>
      <w:r>
        <w:rPr>
          <w:sz w:val="26"/>
          <w:szCs w:val="26"/>
        </w:rPr>
        <w:t xml:space="preserve"> </w:t>
      </w:r>
    </w:p>
    <w:p w14:paraId="3635A1B1" w14:textId="189F16AB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6D66">
        <w:rPr>
          <w:sz w:val="26"/>
          <w:szCs w:val="26"/>
        </w:rPr>
        <w:t>…………………………………………</w:t>
      </w:r>
      <w:r>
        <w:rPr>
          <w:sz w:val="26"/>
          <w:szCs w:val="26"/>
        </w:rPr>
        <w:t xml:space="preserve"> </w:t>
      </w:r>
    </w:p>
    <w:p w14:paraId="1627EEE6" w14:textId="5D33D964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46D66">
        <w:rPr>
          <w:sz w:val="26"/>
          <w:szCs w:val="26"/>
        </w:rPr>
        <w:t>…………………………………………</w:t>
      </w:r>
    </w:p>
    <w:p w14:paraId="3DF9157A" w14:textId="360C5CD8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46D66">
        <w:rPr>
          <w:sz w:val="26"/>
          <w:szCs w:val="26"/>
        </w:rPr>
        <w:t>…………………………………………</w:t>
      </w:r>
    </w:p>
    <w:p w14:paraId="6B822EF0" w14:textId="722014B3" w:rsidR="00CE3968" w:rsidRDefault="00CE3968" w:rsidP="00CE3968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46D66">
        <w:rPr>
          <w:sz w:val="26"/>
          <w:szCs w:val="26"/>
        </w:rPr>
        <w:t>…………………………………………</w:t>
      </w:r>
    </w:p>
    <w:p w14:paraId="0A365979" w14:textId="291F6C69" w:rsidR="007931E0" w:rsidRDefault="007931E0" w:rsidP="005E6C04">
      <w:pPr>
        <w:spacing w:before="120" w:after="120"/>
        <w:ind w:firstLine="720"/>
        <w:jc w:val="both"/>
        <w:rPr>
          <w:sz w:val="26"/>
          <w:szCs w:val="26"/>
        </w:rPr>
      </w:pPr>
      <w:r w:rsidRPr="007931E0">
        <w:rPr>
          <w:sz w:val="26"/>
          <w:szCs w:val="26"/>
        </w:rPr>
        <w:t xml:space="preserve">Trên cơ sở Nghị Quyết của Hội đồng đánh giá luận án tiến sĩ cấp Trường họp ngày …………………, </w:t>
      </w:r>
      <w:r w:rsidR="00904622">
        <w:rPr>
          <w:sz w:val="26"/>
          <w:szCs w:val="26"/>
        </w:rPr>
        <w:t xml:space="preserve">nghiên cứu sinh </w:t>
      </w:r>
      <w:r w:rsidRPr="007931E0">
        <w:rPr>
          <w:sz w:val="26"/>
          <w:szCs w:val="26"/>
        </w:rPr>
        <w:t>xin trình bày về việc sửa chữa luận án như sau:</w:t>
      </w:r>
    </w:p>
    <w:p w14:paraId="4CA0E7F8" w14:textId="77777777" w:rsidR="00740153" w:rsidRDefault="00740153" w:rsidP="00740153">
      <w:pPr>
        <w:spacing w:before="120" w:after="120"/>
        <w:ind w:firstLine="720"/>
        <w:jc w:val="both"/>
        <w:rPr>
          <w:b/>
          <w:bCs/>
          <w:sz w:val="26"/>
          <w:szCs w:val="26"/>
        </w:rPr>
      </w:pPr>
    </w:p>
    <w:p w14:paraId="5B745E87" w14:textId="3B4B2395" w:rsidR="00804BFA" w:rsidRPr="00740153" w:rsidRDefault="00804BFA" w:rsidP="00740153">
      <w:pPr>
        <w:spacing w:before="120" w:after="120"/>
        <w:ind w:firstLine="720"/>
        <w:jc w:val="both"/>
        <w:rPr>
          <w:b/>
          <w:bCs/>
          <w:sz w:val="26"/>
          <w:szCs w:val="26"/>
        </w:rPr>
      </w:pPr>
      <w:r w:rsidRPr="00740153">
        <w:rPr>
          <w:b/>
          <w:bCs/>
          <w:sz w:val="26"/>
          <w:szCs w:val="26"/>
        </w:rPr>
        <w:t>Những nội dung đã được chỉnh sửa: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563"/>
        <w:gridCol w:w="2409"/>
        <w:gridCol w:w="4111"/>
        <w:gridCol w:w="1984"/>
      </w:tblGrid>
      <w:tr w:rsidR="00904622" w:rsidRPr="004E30AE" w14:paraId="4F8E255D" w14:textId="77777777" w:rsidTr="004E30AE">
        <w:trPr>
          <w:jc w:val="center"/>
        </w:trPr>
        <w:tc>
          <w:tcPr>
            <w:tcW w:w="563" w:type="dxa"/>
            <w:vAlign w:val="center"/>
          </w:tcPr>
          <w:p w14:paraId="6C1E82C7" w14:textId="19C532A9" w:rsidR="00904622" w:rsidRPr="004E30AE" w:rsidRDefault="00904622" w:rsidP="00904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4E30A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2409" w:type="dxa"/>
            <w:vAlign w:val="center"/>
          </w:tcPr>
          <w:p w14:paraId="698BEEBF" w14:textId="73A5434D" w:rsidR="00904622" w:rsidRPr="004E30AE" w:rsidRDefault="00904622" w:rsidP="00904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E30A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Nội dung </w:t>
            </w:r>
            <w:r w:rsidRPr="004E30A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 xml:space="preserve">luận án hội đồng đề nghị </w:t>
            </w:r>
            <w:r w:rsidRPr="004E30AE">
              <w:rPr>
                <w:rFonts w:ascii="Times New Roman" w:hAnsi="Times New Roman"/>
                <w:b/>
                <w:bCs/>
                <w:sz w:val="26"/>
                <w:szCs w:val="26"/>
              </w:rPr>
              <w:t>chỉnh sửa</w:t>
            </w:r>
          </w:p>
        </w:tc>
        <w:tc>
          <w:tcPr>
            <w:tcW w:w="4111" w:type="dxa"/>
            <w:vAlign w:val="center"/>
          </w:tcPr>
          <w:p w14:paraId="3853094D" w14:textId="5BF70E69" w:rsidR="00904622" w:rsidRPr="004E30AE" w:rsidRDefault="00904622" w:rsidP="00904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4E30A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Nội dung chỉnh sửa</w:t>
            </w:r>
          </w:p>
        </w:tc>
        <w:tc>
          <w:tcPr>
            <w:tcW w:w="1984" w:type="dxa"/>
            <w:vAlign w:val="center"/>
          </w:tcPr>
          <w:p w14:paraId="6498A8BC" w14:textId="1B2EF622" w:rsidR="00904622" w:rsidRPr="004E30AE" w:rsidRDefault="00904622" w:rsidP="00904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4E30A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Vị trí chỉnh sửa</w:t>
            </w:r>
          </w:p>
        </w:tc>
      </w:tr>
      <w:tr w:rsidR="00904622" w:rsidRPr="004E30AE" w14:paraId="00E58426" w14:textId="77777777" w:rsidTr="004E30AE">
        <w:trPr>
          <w:jc w:val="center"/>
        </w:trPr>
        <w:tc>
          <w:tcPr>
            <w:tcW w:w="9067" w:type="dxa"/>
            <w:gridSpan w:val="4"/>
          </w:tcPr>
          <w:p w14:paraId="5FA2BACF" w14:textId="1BE4708C" w:rsidR="00904622" w:rsidRPr="004E30AE" w:rsidRDefault="00904622" w:rsidP="00904622">
            <w:pPr>
              <w:pStyle w:val="ListParagraph"/>
              <w:numPr>
                <w:ilvl w:val="0"/>
                <w:numId w:val="2"/>
              </w:numPr>
              <w:ind w:left="739" w:hanging="37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E30A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Hình thức</w:t>
            </w:r>
          </w:p>
        </w:tc>
      </w:tr>
      <w:tr w:rsidR="00904622" w:rsidRPr="004E30AE" w14:paraId="2C6EAC3C" w14:textId="77777777" w:rsidTr="004E30AE">
        <w:trPr>
          <w:jc w:val="center"/>
        </w:trPr>
        <w:tc>
          <w:tcPr>
            <w:tcW w:w="563" w:type="dxa"/>
          </w:tcPr>
          <w:p w14:paraId="3E38E514" w14:textId="0B1FFF50" w:rsidR="00904622" w:rsidRPr="004E30AE" w:rsidRDefault="00904622" w:rsidP="009046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A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409" w:type="dxa"/>
          </w:tcPr>
          <w:p w14:paraId="27B91246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1FED163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27B38128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622" w:rsidRPr="004E30AE" w14:paraId="49898AA3" w14:textId="77777777" w:rsidTr="004E30AE">
        <w:trPr>
          <w:jc w:val="center"/>
        </w:trPr>
        <w:tc>
          <w:tcPr>
            <w:tcW w:w="563" w:type="dxa"/>
          </w:tcPr>
          <w:p w14:paraId="000B5D55" w14:textId="6C83F967" w:rsidR="00904622" w:rsidRPr="004E30AE" w:rsidRDefault="00904622" w:rsidP="0090462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E30A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409" w:type="dxa"/>
          </w:tcPr>
          <w:p w14:paraId="4F0829D8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73A3001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5E504C3C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622" w:rsidRPr="004E30AE" w14:paraId="6CF2586F" w14:textId="77777777" w:rsidTr="004E30AE">
        <w:trPr>
          <w:jc w:val="center"/>
        </w:trPr>
        <w:tc>
          <w:tcPr>
            <w:tcW w:w="563" w:type="dxa"/>
          </w:tcPr>
          <w:p w14:paraId="7B21E842" w14:textId="7259A4BC" w:rsidR="00904622" w:rsidRPr="004E30AE" w:rsidRDefault="00904622" w:rsidP="0090462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E30AE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2409" w:type="dxa"/>
          </w:tcPr>
          <w:p w14:paraId="5ED82296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24B3C303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1F4D20DC" w14:textId="77777777" w:rsidR="00904622" w:rsidRPr="004E30AE" w:rsidRDefault="00904622" w:rsidP="007931E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622" w:rsidRPr="004E30AE" w14:paraId="1E6BC707" w14:textId="77777777" w:rsidTr="004E30AE">
        <w:trPr>
          <w:jc w:val="center"/>
        </w:trPr>
        <w:tc>
          <w:tcPr>
            <w:tcW w:w="9067" w:type="dxa"/>
            <w:gridSpan w:val="4"/>
          </w:tcPr>
          <w:p w14:paraId="59C2BA23" w14:textId="5A0B4053" w:rsidR="00904622" w:rsidRPr="004E30AE" w:rsidRDefault="00904622" w:rsidP="00904622">
            <w:pPr>
              <w:pStyle w:val="ListParagraph"/>
              <w:numPr>
                <w:ilvl w:val="0"/>
                <w:numId w:val="2"/>
              </w:numPr>
              <w:ind w:left="739" w:hanging="37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A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</w:tr>
      <w:tr w:rsidR="00904622" w:rsidRPr="004E30AE" w14:paraId="674F5767" w14:textId="77777777" w:rsidTr="004E30AE">
        <w:trPr>
          <w:jc w:val="center"/>
        </w:trPr>
        <w:tc>
          <w:tcPr>
            <w:tcW w:w="563" w:type="dxa"/>
          </w:tcPr>
          <w:p w14:paraId="10590B58" w14:textId="3A4D24AB" w:rsidR="00904622" w:rsidRPr="004E30AE" w:rsidRDefault="00904622" w:rsidP="009046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A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409" w:type="dxa"/>
          </w:tcPr>
          <w:p w14:paraId="4314DC60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2572B90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52F013D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622" w:rsidRPr="004E30AE" w14:paraId="1F7EE9CF" w14:textId="77777777" w:rsidTr="004E30AE">
        <w:trPr>
          <w:jc w:val="center"/>
        </w:trPr>
        <w:tc>
          <w:tcPr>
            <w:tcW w:w="563" w:type="dxa"/>
          </w:tcPr>
          <w:p w14:paraId="73138EBC" w14:textId="3C849920" w:rsidR="00904622" w:rsidRPr="004E30AE" w:rsidRDefault="00904622" w:rsidP="009046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A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409" w:type="dxa"/>
          </w:tcPr>
          <w:p w14:paraId="5057A7D3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DCE2849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78EC622A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622" w:rsidRPr="004E30AE" w14:paraId="1B83E79E" w14:textId="77777777" w:rsidTr="004E30AE">
        <w:trPr>
          <w:jc w:val="center"/>
        </w:trPr>
        <w:tc>
          <w:tcPr>
            <w:tcW w:w="563" w:type="dxa"/>
          </w:tcPr>
          <w:p w14:paraId="4FDA77E2" w14:textId="1E3C42BC" w:rsidR="00904622" w:rsidRPr="004E30AE" w:rsidRDefault="00904622" w:rsidP="009046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AE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2409" w:type="dxa"/>
          </w:tcPr>
          <w:p w14:paraId="0B3600BB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31C6C16E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0F754FB" w14:textId="77777777" w:rsidR="00904622" w:rsidRPr="004E30AE" w:rsidRDefault="00904622" w:rsidP="0090462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4AE6F84" w14:textId="77777777" w:rsidR="00740153" w:rsidRDefault="00740153" w:rsidP="00740153">
      <w:pPr>
        <w:ind w:firstLine="425"/>
        <w:rPr>
          <w:b/>
          <w:bCs/>
          <w:sz w:val="26"/>
          <w:szCs w:val="26"/>
        </w:rPr>
      </w:pPr>
    </w:p>
    <w:p w14:paraId="6FED74D2" w14:textId="53EFE198" w:rsidR="00904622" w:rsidRPr="00740153" w:rsidRDefault="00904622" w:rsidP="00740153">
      <w:pPr>
        <w:ind w:firstLine="720"/>
        <w:rPr>
          <w:b/>
          <w:bCs/>
          <w:sz w:val="26"/>
          <w:szCs w:val="26"/>
        </w:rPr>
      </w:pPr>
      <w:r w:rsidRPr="00740153">
        <w:rPr>
          <w:b/>
          <w:bCs/>
          <w:sz w:val="26"/>
          <w:szCs w:val="26"/>
        </w:rPr>
        <w:t>Những nội dung bảo lưu không chỉnh sửa, lý do:</w:t>
      </w:r>
    </w:p>
    <w:p w14:paraId="03A79980" w14:textId="076246C1" w:rsidR="00904622" w:rsidRPr="007931E0" w:rsidRDefault="00904622" w:rsidP="00904622">
      <w:pPr>
        <w:ind w:left="425"/>
        <w:rPr>
          <w:sz w:val="26"/>
          <w:szCs w:val="26"/>
        </w:rPr>
      </w:pPr>
      <w:r w:rsidRPr="007931E0">
        <w:rPr>
          <w:sz w:val="26"/>
          <w:szCs w:val="26"/>
        </w:rPr>
        <w:t>1.</w:t>
      </w:r>
      <w:r w:rsidR="00FC2E4C">
        <w:rPr>
          <w:sz w:val="26"/>
          <w:szCs w:val="26"/>
        </w:rPr>
        <w:t xml:space="preserve"> …………………………………………………</w:t>
      </w:r>
    </w:p>
    <w:p w14:paraId="4FB864B1" w14:textId="4A91224D" w:rsidR="00904622" w:rsidRPr="007931E0" w:rsidRDefault="00904622" w:rsidP="00904622">
      <w:pPr>
        <w:ind w:left="425"/>
        <w:rPr>
          <w:sz w:val="26"/>
          <w:szCs w:val="26"/>
        </w:rPr>
      </w:pPr>
      <w:r w:rsidRPr="007931E0">
        <w:rPr>
          <w:sz w:val="26"/>
          <w:szCs w:val="26"/>
        </w:rPr>
        <w:t>2</w:t>
      </w:r>
      <w:r w:rsidR="00FC2E4C">
        <w:rPr>
          <w:sz w:val="26"/>
          <w:szCs w:val="26"/>
        </w:rPr>
        <w:t>…………………………………………………….</w:t>
      </w:r>
    </w:p>
    <w:p w14:paraId="6FFBC60C" w14:textId="77777777" w:rsidR="00904622" w:rsidRPr="007931E0" w:rsidRDefault="00904622" w:rsidP="00904622">
      <w:pPr>
        <w:ind w:left="425"/>
        <w:rPr>
          <w:sz w:val="26"/>
          <w:szCs w:val="26"/>
        </w:rPr>
      </w:pPr>
      <w:r w:rsidRPr="007931E0">
        <w:rPr>
          <w:sz w:val="26"/>
          <w:szCs w:val="26"/>
        </w:rPr>
        <w:t>….</w:t>
      </w:r>
    </w:p>
    <w:p w14:paraId="02ACD3EF" w14:textId="77777777" w:rsidR="00740153" w:rsidRDefault="00740153">
      <w:pPr>
        <w:widowControl/>
        <w:autoSpaceDE/>
        <w:autoSpaceDN/>
        <w:spacing w:before="60" w:after="60" w:line="312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D8EDD93" w14:textId="5D32D89D" w:rsidR="007931E0" w:rsidRPr="007931E0" w:rsidRDefault="007931E0" w:rsidP="0034738D">
      <w:pPr>
        <w:spacing w:before="120" w:after="120"/>
        <w:ind w:firstLine="567"/>
        <w:jc w:val="both"/>
        <w:rPr>
          <w:sz w:val="26"/>
          <w:szCs w:val="26"/>
        </w:rPr>
      </w:pPr>
      <w:r w:rsidRPr="007931E0">
        <w:rPr>
          <w:sz w:val="26"/>
          <w:szCs w:val="26"/>
        </w:rPr>
        <w:lastRenderedPageBreak/>
        <w:t>Tôi cam đoan đã chỉnh sửa nội dung luận án tiến sĩ cấp Trường với các nội dung như trên, theo góp ý của Hội đồng đánh giá luận án tiến sĩ cấp Trường.</w:t>
      </w:r>
    </w:p>
    <w:p w14:paraId="46EED0AB" w14:textId="77777777" w:rsidR="00C2130B" w:rsidRDefault="007931E0" w:rsidP="0034738D">
      <w:pPr>
        <w:tabs>
          <w:tab w:val="center" w:pos="6804"/>
        </w:tabs>
        <w:spacing w:before="120" w:after="120"/>
        <w:ind w:firstLine="720"/>
        <w:rPr>
          <w:sz w:val="26"/>
          <w:szCs w:val="26"/>
        </w:rPr>
      </w:pPr>
      <w:r w:rsidRPr="007931E0">
        <w:rPr>
          <w:sz w:val="26"/>
          <w:szCs w:val="26"/>
        </w:rPr>
        <w:tab/>
      </w:r>
    </w:p>
    <w:p w14:paraId="6C65A6D1" w14:textId="16409708" w:rsidR="00B35E30" w:rsidRPr="007931E0" w:rsidRDefault="007931E0" w:rsidP="00C2130B">
      <w:pPr>
        <w:tabs>
          <w:tab w:val="center" w:pos="6804"/>
        </w:tabs>
        <w:spacing w:before="120" w:after="120"/>
        <w:ind w:firstLine="720"/>
        <w:jc w:val="right"/>
        <w:rPr>
          <w:i/>
          <w:sz w:val="26"/>
          <w:szCs w:val="26"/>
        </w:rPr>
      </w:pPr>
      <w:r w:rsidRPr="007931E0">
        <w:rPr>
          <w:i/>
          <w:sz w:val="26"/>
          <w:szCs w:val="26"/>
        </w:rPr>
        <w:t>Đồng Nai, ngày</w:t>
      </w:r>
      <w:r w:rsidR="00904622">
        <w:rPr>
          <w:i/>
          <w:sz w:val="26"/>
          <w:szCs w:val="26"/>
        </w:rPr>
        <w:t xml:space="preserve">……. </w:t>
      </w:r>
      <w:r w:rsidRPr="007931E0">
        <w:rPr>
          <w:i/>
          <w:sz w:val="26"/>
          <w:szCs w:val="26"/>
        </w:rPr>
        <w:t xml:space="preserve"> tháng </w:t>
      </w:r>
      <w:r w:rsidR="00904622">
        <w:rPr>
          <w:i/>
          <w:sz w:val="26"/>
          <w:szCs w:val="26"/>
        </w:rPr>
        <w:t>……</w:t>
      </w:r>
      <w:r w:rsidRPr="007931E0">
        <w:rPr>
          <w:i/>
          <w:sz w:val="26"/>
          <w:szCs w:val="26"/>
        </w:rPr>
        <w:t xml:space="preserve"> năm </w:t>
      </w:r>
      <w:r w:rsidR="00904622">
        <w:rPr>
          <w:i/>
          <w:sz w:val="26"/>
          <w:szCs w:val="26"/>
        </w:rPr>
        <w:t>…………</w:t>
      </w:r>
    </w:p>
    <w:tbl>
      <w:tblPr>
        <w:tblStyle w:val="TableGrid"/>
        <w:tblpPr w:leftFromText="180" w:rightFromText="180" w:vertAnchor="text" w:horzAnchor="margin" w:tblpXSpec="center" w:tblpY="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802AF" w:rsidRPr="004754CC" w14:paraId="3D1B1A5D" w14:textId="77777777" w:rsidTr="00E36DA5">
        <w:tc>
          <w:tcPr>
            <w:tcW w:w="3020" w:type="dxa"/>
          </w:tcPr>
          <w:p w14:paraId="754B1950" w14:textId="61A72B68" w:rsidR="001802AF" w:rsidRPr="004754CC" w:rsidRDefault="001802AF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54CC">
              <w:rPr>
                <w:rFonts w:ascii="Times New Roman" w:hAnsi="Times New Roman"/>
                <w:b/>
                <w:sz w:val="26"/>
                <w:szCs w:val="26"/>
              </w:rPr>
              <w:t>NGƯỜI HƯỚNG DẪN 1</w:t>
            </w:r>
          </w:p>
        </w:tc>
        <w:tc>
          <w:tcPr>
            <w:tcW w:w="3021" w:type="dxa"/>
          </w:tcPr>
          <w:p w14:paraId="5D1709CC" w14:textId="76C2A15D" w:rsidR="001802AF" w:rsidRPr="004754CC" w:rsidRDefault="001802AF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54CC">
              <w:rPr>
                <w:rFonts w:ascii="Times New Roman" w:hAnsi="Times New Roman"/>
                <w:b/>
                <w:sz w:val="26"/>
                <w:szCs w:val="26"/>
              </w:rPr>
              <w:t>NGƯỜI HƯỚNG DẪN 2</w:t>
            </w:r>
          </w:p>
        </w:tc>
        <w:tc>
          <w:tcPr>
            <w:tcW w:w="3021" w:type="dxa"/>
          </w:tcPr>
          <w:p w14:paraId="57DFBB23" w14:textId="0D019039" w:rsidR="001802AF" w:rsidRPr="004754CC" w:rsidRDefault="001802AF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54CC">
              <w:rPr>
                <w:rFonts w:ascii="Times New Roman" w:hAnsi="Times New Roman"/>
                <w:b/>
                <w:sz w:val="26"/>
                <w:szCs w:val="26"/>
              </w:rPr>
              <w:t>NGHIÊN CỨU SINH</w:t>
            </w:r>
          </w:p>
        </w:tc>
      </w:tr>
      <w:tr w:rsidR="001802AF" w:rsidRPr="004754CC" w14:paraId="6BE2C53E" w14:textId="77777777" w:rsidTr="00E36DA5">
        <w:trPr>
          <w:trHeight w:val="2795"/>
        </w:trPr>
        <w:tc>
          <w:tcPr>
            <w:tcW w:w="3020" w:type="dxa"/>
          </w:tcPr>
          <w:p w14:paraId="53CF23CC" w14:textId="77777777" w:rsidR="001802AF" w:rsidRPr="004754CC" w:rsidRDefault="001802AF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21" w:type="dxa"/>
          </w:tcPr>
          <w:p w14:paraId="4C9D23EC" w14:textId="4EC06C50" w:rsidR="00740153" w:rsidRPr="004754CC" w:rsidRDefault="00740153" w:rsidP="00740153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21" w:type="dxa"/>
          </w:tcPr>
          <w:p w14:paraId="5A0FE3AC" w14:textId="77777777" w:rsidR="001802AF" w:rsidRDefault="001802AF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7BD7F12" w14:textId="77777777" w:rsidR="004754CC" w:rsidRDefault="004754CC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9BEB1CA" w14:textId="77777777" w:rsidR="004754CC" w:rsidRDefault="004754CC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CD1BE38" w14:textId="77777777" w:rsidR="00740153" w:rsidRDefault="00740153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DEC7BD2" w14:textId="77777777" w:rsidR="00740153" w:rsidRDefault="00740153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B45C48B" w14:textId="77777777" w:rsidR="00740153" w:rsidRDefault="00740153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BACC9FF" w14:textId="77777777" w:rsidR="00740153" w:rsidRPr="00E36DA5" w:rsidRDefault="00740153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14:paraId="4377F445" w14:textId="1BC0AD22" w:rsidR="004754CC" w:rsidRPr="004754CC" w:rsidRDefault="004754CC" w:rsidP="001802AF">
            <w:pPr>
              <w:tabs>
                <w:tab w:val="center" w:pos="1418"/>
                <w:tab w:val="center" w:pos="4678"/>
                <w:tab w:val="center" w:pos="8505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754CC" w:rsidRPr="004754CC" w14:paraId="10D23315" w14:textId="77777777" w:rsidTr="00E36DA5">
        <w:tc>
          <w:tcPr>
            <w:tcW w:w="9062" w:type="dxa"/>
            <w:gridSpan w:val="3"/>
          </w:tcPr>
          <w:p w14:paraId="518FB2FB" w14:textId="5ED043B7" w:rsidR="004754CC" w:rsidRPr="004754CC" w:rsidRDefault="004754CC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54CC">
              <w:rPr>
                <w:rFonts w:ascii="Times New Roman" w:hAnsi="Times New Roman"/>
                <w:b/>
                <w:sz w:val="26"/>
                <w:szCs w:val="26"/>
              </w:rPr>
              <w:t>CHỦ TỊCH HỘI ĐỒNG ĐÁNH GIÁ LUẬN ÁN TIẾN SĨ CẤP TRƯỜNG</w:t>
            </w:r>
          </w:p>
        </w:tc>
      </w:tr>
      <w:tr w:rsidR="00740153" w:rsidRPr="004754CC" w14:paraId="51E2C923" w14:textId="77777777" w:rsidTr="00E36DA5">
        <w:tc>
          <w:tcPr>
            <w:tcW w:w="9062" w:type="dxa"/>
            <w:gridSpan w:val="3"/>
          </w:tcPr>
          <w:p w14:paraId="5220F217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3B08E8B8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7F0D44C4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140F1001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0DDFDB98" w14:textId="77777777" w:rsidR="00740153" w:rsidRPr="00E36DA5" w:rsidRDefault="00740153" w:rsidP="00E36DA5">
            <w:pPr>
              <w:tabs>
                <w:tab w:val="center" w:pos="1418"/>
                <w:tab w:val="center" w:pos="4678"/>
                <w:tab w:val="center" w:pos="8505"/>
              </w:tabs>
              <w:rPr>
                <w:b/>
                <w:sz w:val="26"/>
                <w:szCs w:val="26"/>
                <w:lang w:val="en-US"/>
              </w:rPr>
            </w:pPr>
          </w:p>
          <w:p w14:paraId="5CAD00E0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4474DA2D" w14:textId="3B141E6C" w:rsidR="00740153" w:rsidRPr="004754CC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740153" w:rsidRPr="004754CC" w14:paraId="734C49EB" w14:textId="77777777" w:rsidTr="00E36DA5">
        <w:tc>
          <w:tcPr>
            <w:tcW w:w="9062" w:type="dxa"/>
            <w:gridSpan w:val="3"/>
          </w:tcPr>
          <w:p w14:paraId="05DC6646" w14:textId="697FDFCA" w:rsidR="00740153" w:rsidRP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40153">
              <w:rPr>
                <w:rFonts w:ascii="Times New Roman" w:hAnsi="Times New Roman"/>
                <w:b/>
                <w:sz w:val="26"/>
                <w:szCs w:val="26"/>
              </w:rPr>
              <w:t>HIỆU TRƯỞNG</w:t>
            </w:r>
          </w:p>
        </w:tc>
      </w:tr>
      <w:tr w:rsidR="00740153" w:rsidRPr="004754CC" w14:paraId="477C59A1" w14:textId="77777777" w:rsidTr="00E36DA5">
        <w:tc>
          <w:tcPr>
            <w:tcW w:w="9062" w:type="dxa"/>
            <w:gridSpan w:val="3"/>
          </w:tcPr>
          <w:p w14:paraId="4C11C322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6E79ADF4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7A46B271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642EA8E2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5F39587C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5F3825A8" w14:textId="77777777" w:rsid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  <w:p w14:paraId="78BB60C5" w14:textId="6D11CED9" w:rsidR="00740153" w:rsidRPr="00740153" w:rsidRDefault="00740153" w:rsidP="004754CC">
            <w:pPr>
              <w:tabs>
                <w:tab w:val="center" w:pos="1418"/>
                <w:tab w:val="center" w:pos="4678"/>
                <w:tab w:val="center" w:pos="8505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6B8D273" w14:textId="77777777" w:rsidR="00A77657" w:rsidRDefault="00A77657" w:rsidP="00A0587F"/>
    <w:sectPr w:rsidR="00A77657" w:rsidSect="00740153">
      <w:pgSz w:w="11907" w:h="16840" w:code="9"/>
      <w:pgMar w:top="993" w:right="850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90EAC"/>
    <w:multiLevelType w:val="hybridMultilevel"/>
    <w:tmpl w:val="890C14A6"/>
    <w:lvl w:ilvl="0" w:tplc="E0A24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480FBF"/>
    <w:multiLevelType w:val="hybridMultilevel"/>
    <w:tmpl w:val="FAAE93CA"/>
    <w:lvl w:ilvl="0" w:tplc="E7EE3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E1F5E"/>
    <w:multiLevelType w:val="hybridMultilevel"/>
    <w:tmpl w:val="ADA07E44"/>
    <w:lvl w:ilvl="0" w:tplc="58A2A43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331540">
    <w:abstractNumId w:val="1"/>
  </w:num>
  <w:num w:numId="2" w16cid:durableId="66847705">
    <w:abstractNumId w:val="2"/>
  </w:num>
  <w:num w:numId="3" w16cid:durableId="164076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E0"/>
    <w:rsid w:val="00082ED8"/>
    <w:rsid w:val="00117606"/>
    <w:rsid w:val="001762D5"/>
    <w:rsid w:val="001802AF"/>
    <w:rsid w:val="002C7E4A"/>
    <w:rsid w:val="00333C78"/>
    <w:rsid w:val="00346D66"/>
    <w:rsid w:val="0034738D"/>
    <w:rsid w:val="00462540"/>
    <w:rsid w:val="004754CC"/>
    <w:rsid w:val="004E30AE"/>
    <w:rsid w:val="005364CE"/>
    <w:rsid w:val="005E6C04"/>
    <w:rsid w:val="00653382"/>
    <w:rsid w:val="00740153"/>
    <w:rsid w:val="0077683D"/>
    <w:rsid w:val="007931E0"/>
    <w:rsid w:val="007E21B6"/>
    <w:rsid w:val="00804BFA"/>
    <w:rsid w:val="008A4B2D"/>
    <w:rsid w:val="00904622"/>
    <w:rsid w:val="009542BF"/>
    <w:rsid w:val="00A0587F"/>
    <w:rsid w:val="00A77657"/>
    <w:rsid w:val="00B35E30"/>
    <w:rsid w:val="00BA2B01"/>
    <w:rsid w:val="00C12818"/>
    <w:rsid w:val="00C2130B"/>
    <w:rsid w:val="00C53BD5"/>
    <w:rsid w:val="00CE3968"/>
    <w:rsid w:val="00D204EE"/>
    <w:rsid w:val="00E36DA5"/>
    <w:rsid w:val="00E84C09"/>
    <w:rsid w:val="00FC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E9A1"/>
  <w15:chartTrackingRefBased/>
  <w15:docId w15:val="{E406FC8B-7D1E-4283-8F00-EF776EB4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931E0"/>
    <w:pPr>
      <w:widowControl w:val="0"/>
      <w:autoSpaceDE w:val="0"/>
      <w:autoSpaceDN w:val="0"/>
      <w:spacing w:before="0" w:after="0" w:line="240" w:lineRule="auto"/>
    </w:pPr>
    <w:rPr>
      <w:rFonts w:eastAsia="Times New Roman" w:cs="Times New Roman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1E0"/>
    <w:pPr>
      <w:spacing w:before="0" w:after="0" w:line="240" w:lineRule="auto"/>
    </w:pPr>
    <w:rPr>
      <w:rFonts w:asciiTheme="minorHAnsi" w:hAnsiTheme="minorHAnsi"/>
      <w:sz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32</cp:revision>
  <cp:lastPrinted>2023-04-11T03:03:00Z</cp:lastPrinted>
  <dcterms:created xsi:type="dcterms:W3CDTF">2018-09-25T04:22:00Z</dcterms:created>
  <dcterms:modified xsi:type="dcterms:W3CDTF">2025-06-06T02:17:00Z</dcterms:modified>
</cp:coreProperties>
</file>